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6E" w:rsidRPr="00DD18F8" w:rsidRDefault="00D77769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609600" cy="611505"/>
            <wp:effectExtent l="19050" t="0" r="0" b="0"/>
            <wp:wrapThrough wrapText="bothSides">
              <wp:wrapPolygon edited="0">
                <wp:start x="6075" y="0"/>
                <wp:lineTo x="2700" y="2019"/>
                <wp:lineTo x="-675" y="6729"/>
                <wp:lineTo x="-675" y="14131"/>
                <wp:lineTo x="4050" y="20860"/>
                <wp:lineTo x="6075" y="20860"/>
                <wp:lineTo x="15525" y="20860"/>
                <wp:lineTo x="17550" y="20860"/>
                <wp:lineTo x="21600" y="14131"/>
                <wp:lineTo x="21600" y="6056"/>
                <wp:lineTo x="18900" y="1346"/>
                <wp:lineTo x="15525" y="0"/>
                <wp:lineTo x="6075" y="0"/>
              </wp:wrapPolygon>
            </wp:wrapThrough>
            <wp:docPr id="2" name="Resim 1" descr="C:\Users\Emre\Desktop\akulogo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re\Desktop\akulogo-gif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-128270</wp:posOffset>
            </wp:positionV>
            <wp:extent cx="609600" cy="611505"/>
            <wp:effectExtent l="19050" t="0" r="0" b="0"/>
            <wp:wrapThrough wrapText="bothSides">
              <wp:wrapPolygon edited="0">
                <wp:start x="-675" y="0"/>
                <wp:lineTo x="-675" y="20860"/>
                <wp:lineTo x="21600" y="20860"/>
                <wp:lineTo x="21600" y="0"/>
                <wp:lineTo x="-675" y="0"/>
              </wp:wrapPolygon>
            </wp:wrapThrough>
            <wp:docPr id="1" name="Resim 2" descr="C:\Users\Emre\Desktop\logo_akü mühendis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re\Desktop\logo_akü mühendisl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76E" w:rsidRPr="00DD18F8" w:rsidRDefault="0079176E" w:rsidP="0065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8F8">
        <w:rPr>
          <w:rFonts w:ascii="Times New Roman" w:hAnsi="Times New Roman" w:cs="Times New Roman"/>
          <w:sz w:val="24"/>
          <w:szCs w:val="24"/>
          <w:lang w:val="en-US"/>
        </w:rPr>
        <w:t>. . . . . . . . . . . . . . . . .  MÜHEND</w:t>
      </w:r>
      <w:r w:rsidRPr="00DD18F8">
        <w:rPr>
          <w:rFonts w:ascii="Times New Roman" w:hAnsi="Times New Roman" w:cs="Times New Roman"/>
          <w:sz w:val="24"/>
          <w:szCs w:val="24"/>
        </w:rPr>
        <w:t>İSLİĞİ BÖLÜMÜ</w:t>
      </w: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8F8">
        <w:rPr>
          <w:rFonts w:ascii="Times New Roman" w:hAnsi="Times New Roman" w:cs="Times New Roman"/>
          <w:sz w:val="24"/>
          <w:szCs w:val="24"/>
          <w:lang w:val="en-US"/>
        </w:rPr>
        <w:t>20 . . . . - 20 . . . . . E</w:t>
      </w:r>
      <w:r w:rsidRPr="00DD18F8">
        <w:rPr>
          <w:rFonts w:ascii="Times New Roman" w:hAnsi="Times New Roman" w:cs="Times New Roman"/>
          <w:sz w:val="24"/>
          <w:szCs w:val="24"/>
        </w:rPr>
        <w:t xml:space="preserve">ĞİTİM-ÖĞRETİM YILI </w:t>
      </w: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8F8">
        <w:rPr>
          <w:rFonts w:ascii="Times New Roman" w:hAnsi="Times New Roman" w:cs="Times New Roman"/>
          <w:sz w:val="24"/>
          <w:szCs w:val="24"/>
          <w:lang w:val="en-US"/>
        </w:rPr>
        <w:t>AKADEM</w:t>
      </w:r>
      <w:r w:rsidRPr="00DD18F8">
        <w:rPr>
          <w:rFonts w:ascii="Times New Roman" w:hAnsi="Times New Roman" w:cs="Times New Roman"/>
          <w:sz w:val="24"/>
          <w:szCs w:val="24"/>
        </w:rPr>
        <w:t>İK DANIŞMAN LİSTESİ</w:t>
      </w: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DD18F8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Bölümümüz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normal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ikinci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öğretim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öğrencileri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20../20</w:t>
      </w:r>
      <w:proofErr w:type="gramStart"/>
      <w:r w:rsidRPr="00DD18F8">
        <w:rPr>
          <w:rFonts w:ascii="Times New Roman" w:hAnsi="Times New Roman" w:cs="Times New Roman"/>
          <w:sz w:val="24"/>
          <w:szCs w:val="24"/>
          <w:lang w:val="en-US"/>
        </w:rPr>
        <w:t>..</w:t>
      </w:r>
      <w:proofErr w:type="gram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D18F8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Öğretim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yılı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Güz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Bahar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yarıyılı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için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danışman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bilgileri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aşağıda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sunulmuştur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D18F8" w:rsidRPr="00DD18F8" w:rsidRDefault="00DD18F8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8F8" w:rsidRPr="00DD18F8" w:rsidRDefault="00DD18F8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8F8" w:rsidRPr="00DD18F8" w:rsidRDefault="00DD18F8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8F8" w:rsidRPr="00DD18F8" w:rsidRDefault="00DD18F8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8F8" w:rsidRPr="00DD18F8" w:rsidRDefault="00DD18F8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8F8" w:rsidRPr="00DD18F8" w:rsidRDefault="00DD18F8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Bölüm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Başkanı</w:t>
      </w:r>
      <w:proofErr w:type="spellEnd"/>
    </w:p>
    <w:p w:rsidR="00DD18F8" w:rsidRPr="00DD18F8" w:rsidRDefault="00DD18F8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D18F8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8F8" w:rsidRPr="00DD18F8" w:rsidRDefault="00DD18F8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18F8" w:rsidRPr="00DD18F8" w:rsidRDefault="00DD18F8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79176E" w:rsidRPr="00DD18F8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DD18F8">
              <w:rPr>
                <w:rFonts w:ascii="Times New Roman" w:hAnsi="Times New Roman" w:cs="Times New Roman"/>
                <w:sz w:val="24"/>
                <w:szCs w:val="24"/>
              </w:rPr>
              <w:t>ı Soyadı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Oda</w:t>
            </w:r>
            <w:proofErr w:type="spellEnd"/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Dahili</w:t>
            </w:r>
            <w:proofErr w:type="spellEnd"/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Tel. No.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proofErr w:type="spellStart"/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</w:t>
            </w:r>
            <w:proofErr w:type="spellEnd"/>
          </w:p>
        </w:tc>
      </w:tr>
      <w:tr w:rsidR="0079176E" w:rsidRPr="00DD18F8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</w:t>
            </w:r>
            <w:r w:rsidRPr="00DD18F8">
              <w:rPr>
                <w:rFonts w:ascii="Times New Roman" w:hAnsi="Times New Roman" w:cs="Times New Roman"/>
                <w:sz w:val="24"/>
                <w:szCs w:val="24"/>
              </w:rPr>
              <w:t>ınıf NÖ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76E" w:rsidRPr="00DD18F8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S</w:t>
            </w:r>
            <w:r w:rsidRPr="00DD18F8">
              <w:rPr>
                <w:rFonts w:ascii="Times New Roman" w:hAnsi="Times New Roman" w:cs="Times New Roman"/>
                <w:sz w:val="24"/>
                <w:szCs w:val="24"/>
              </w:rPr>
              <w:t>ınıf İÖ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76E" w:rsidRPr="00DD18F8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</w:t>
            </w:r>
            <w:r w:rsidRPr="00DD18F8">
              <w:rPr>
                <w:rFonts w:ascii="Times New Roman" w:hAnsi="Times New Roman" w:cs="Times New Roman"/>
                <w:sz w:val="24"/>
                <w:szCs w:val="24"/>
              </w:rPr>
              <w:t>ınıf NÖ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76E" w:rsidRPr="00DD18F8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</w:t>
            </w:r>
            <w:r w:rsidRPr="00DD18F8">
              <w:rPr>
                <w:rFonts w:ascii="Times New Roman" w:hAnsi="Times New Roman" w:cs="Times New Roman"/>
                <w:sz w:val="24"/>
                <w:szCs w:val="24"/>
              </w:rPr>
              <w:t>ınıf İÖ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76E" w:rsidRPr="00DD18F8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</w:t>
            </w:r>
            <w:r w:rsidRPr="00DD18F8">
              <w:rPr>
                <w:rFonts w:ascii="Times New Roman" w:hAnsi="Times New Roman" w:cs="Times New Roman"/>
                <w:sz w:val="24"/>
                <w:szCs w:val="24"/>
              </w:rPr>
              <w:t>ınıf NÖ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76E" w:rsidRPr="00DD18F8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</w:t>
            </w:r>
            <w:r w:rsidRPr="00DD18F8">
              <w:rPr>
                <w:rFonts w:ascii="Times New Roman" w:hAnsi="Times New Roman" w:cs="Times New Roman"/>
                <w:sz w:val="24"/>
                <w:szCs w:val="24"/>
              </w:rPr>
              <w:t>ınıf İÖ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76E" w:rsidRPr="00DD18F8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</w:t>
            </w:r>
            <w:r w:rsidRPr="00DD18F8">
              <w:rPr>
                <w:rFonts w:ascii="Times New Roman" w:hAnsi="Times New Roman" w:cs="Times New Roman"/>
                <w:sz w:val="24"/>
                <w:szCs w:val="24"/>
              </w:rPr>
              <w:t>ınıf NÖ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76E" w:rsidRPr="00DD18F8">
        <w:trPr>
          <w:trHeight w:val="1"/>
        </w:trPr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18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S</w:t>
            </w:r>
            <w:r w:rsidRPr="00DD18F8">
              <w:rPr>
                <w:rFonts w:ascii="Times New Roman" w:hAnsi="Times New Roman" w:cs="Times New Roman"/>
                <w:sz w:val="24"/>
                <w:szCs w:val="24"/>
              </w:rPr>
              <w:t>ınıf İÖ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6E" w:rsidRPr="00DD18F8" w:rsidRDefault="00791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76E" w:rsidRPr="00DD18F8" w:rsidRDefault="0079176E" w:rsidP="00791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Not: Bu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liste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ders</w:t>
      </w:r>
      <w:proofErr w:type="spellEnd"/>
      <w:r w:rsidRPr="00DD18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18F8">
        <w:rPr>
          <w:rFonts w:ascii="Times New Roman" w:hAnsi="Times New Roman" w:cs="Times New Roman"/>
          <w:sz w:val="24"/>
          <w:szCs w:val="24"/>
          <w:lang w:val="en-US"/>
        </w:rPr>
        <w:t>kay</w:t>
      </w:r>
      <w:proofErr w:type="spellEnd"/>
      <w:r w:rsidRPr="00DD18F8">
        <w:rPr>
          <w:rFonts w:ascii="Times New Roman" w:hAnsi="Times New Roman" w:cs="Times New Roman"/>
          <w:sz w:val="24"/>
          <w:szCs w:val="24"/>
        </w:rPr>
        <w:t>ıt haftasından önceki hafta Dekanlığa bildirilmeli ve Bölüm ilan panosunda ilan edilmelidir.</w:t>
      </w:r>
    </w:p>
    <w:p w:rsidR="006E5BE5" w:rsidRPr="00DD18F8" w:rsidRDefault="006E5BE5">
      <w:pPr>
        <w:rPr>
          <w:rFonts w:ascii="Times New Roman" w:hAnsi="Times New Roman" w:cs="Times New Roman"/>
          <w:sz w:val="24"/>
          <w:szCs w:val="24"/>
        </w:rPr>
      </w:pPr>
    </w:p>
    <w:sectPr w:rsidR="006E5BE5" w:rsidRPr="00DD18F8" w:rsidSect="00E0286F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567" w:rsidRDefault="00F22567" w:rsidP="00654DD6">
      <w:pPr>
        <w:spacing w:after="0" w:line="240" w:lineRule="auto"/>
      </w:pPr>
      <w:r>
        <w:separator/>
      </w:r>
    </w:p>
  </w:endnote>
  <w:endnote w:type="continuationSeparator" w:id="1">
    <w:p w:rsidR="00F22567" w:rsidRDefault="00F22567" w:rsidP="0065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567" w:rsidRDefault="00F22567" w:rsidP="00654DD6">
      <w:pPr>
        <w:spacing w:after="0" w:line="240" w:lineRule="auto"/>
      </w:pPr>
      <w:r>
        <w:separator/>
      </w:r>
    </w:p>
  </w:footnote>
  <w:footnote w:type="continuationSeparator" w:id="1">
    <w:p w:rsidR="00F22567" w:rsidRDefault="00F22567" w:rsidP="0065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D6" w:rsidRDefault="00070075" w:rsidP="00070075">
    <w:pPr>
      <w:pStyle w:val="stbilgi"/>
      <w:jc w:val="right"/>
    </w:pPr>
    <w:r>
      <w:t>F</w:t>
    </w:r>
    <w:r w:rsidR="00FA18E7">
      <w:t>orm</w:t>
    </w:r>
    <w:r w:rsidR="00DD18F8">
      <w:t xml:space="preserve"> </w:t>
    </w:r>
    <w:r>
      <w:t>14</w:t>
    </w:r>
    <w:r w:rsidR="00654DD6"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79176E"/>
    <w:rsid w:val="00057329"/>
    <w:rsid w:val="00070075"/>
    <w:rsid w:val="000906D9"/>
    <w:rsid w:val="00114372"/>
    <w:rsid w:val="00135952"/>
    <w:rsid w:val="00143289"/>
    <w:rsid w:val="00344F11"/>
    <w:rsid w:val="00416064"/>
    <w:rsid w:val="00654DD6"/>
    <w:rsid w:val="006E5BE5"/>
    <w:rsid w:val="0079176E"/>
    <w:rsid w:val="008D17C5"/>
    <w:rsid w:val="00AE1629"/>
    <w:rsid w:val="00D77769"/>
    <w:rsid w:val="00DD18F8"/>
    <w:rsid w:val="00EB7638"/>
    <w:rsid w:val="00F22567"/>
    <w:rsid w:val="00FA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5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4DD6"/>
  </w:style>
  <w:style w:type="paragraph" w:styleId="Altbilgi">
    <w:name w:val="footer"/>
    <w:basedOn w:val="Normal"/>
    <w:link w:val="AltbilgiChar"/>
    <w:uiPriority w:val="99"/>
    <w:semiHidden/>
    <w:unhideWhenUsed/>
    <w:rsid w:val="0065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4DD6"/>
  </w:style>
  <w:style w:type="paragraph" w:styleId="BalonMetni">
    <w:name w:val="Balloon Text"/>
    <w:basedOn w:val="Normal"/>
    <w:link w:val="BalonMetniChar"/>
    <w:uiPriority w:val="99"/>
    <w:semiHidden/>
    <w:unhideWhenUsed/>
    <w:rsid w:val="0065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hp</cp:lastModifiedBy>
  <cp:revision>6</cp:revision>
  <dcterms:created xsi:type="dcterms:W3CDTF">2015-06-19T07:23:00Z</dcterms:created>
  <dcterms:modified xsi:type="dcterms:W3CDTF">2015-07-07T08:12:00Z</dcterms:modified>
</cp:coreProperties>
</file>