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C8" w:rsidRDefault="001879D6" w:rsidP="00CB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-128270</wp:posOffset>
            </wp:positionV>
            <wp:extent cx="609600" cy="600075"/>
            <wp:effectExtent l="19050" t="0" r="0" b="0"/>
            <wp:wrapThrough wrapText="bothSides">
              <wp:wrapPolygon edited="0">
                <wp:start x="-675" y="0"/>
                <wp:lineTo x="-675" y="21257"/>
                <wp:lineTo x="21600" y="21257"/>
                <wp:lineTo x="21600" y="0"/>
                <wp:lineTo x="-675" y="0"/>
              </wp:wrapPolygon>
            </wp:wrapThrough>
            <wp:docPr id="1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9D6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11505" cy="602615"/>
            <wp:effectExtent l="19050" t="0" r="0" b="0"/>
            <wp:wrapThrough wrapText="bothSides">
              <wp:wrapPolygon edited="0">
                <wp:start x="6056" y="0"/>
                <wp:lineTo x="2692" y="2048"/>
                <wp:lineTo x="-673" y="6828"/>
                <wp:lineTo x="-673" y="14339"/>
                <wp:lineTo x="4037" y="21168"/>
                <wp:lineTo x="6056" y="21168"/>
                <wp:lineTo x="15477" y="21168"/>
                <wp:lineTo x="17495" y="21168"/>
                <wp:lineTo x="21533" y="14339"/>
                <wp:lineTo x="21533" y="6145"/>
                <wp:lineTo x="18841" y="1366"/>
                <wp:lineTo x="15477" y="0"/>
                <wp:lineTo x="6056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AC8"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r w:rsidR="00CB2AC8">
        <w:rPr>
          <w:rFonts w:ascii="Times New Roman TUR" w:hAnsi="Times New Roman TUR" w:cs="Times New Roman TUR"/>
          <w:b/>
          <w:bCs/>
          <w:sz w:val="24"/>
          <w:szCs w:val="24"/>
        </w:rPr>
        <w:t>ĞRETİM ELEMANLARI YILLIK</w:t>
      </w:r>
    </w:p>
    <w:p w:rsidR="00CB2AC8" w:rsidRDefault="00CB2AC8" w:rsidP="00CB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FAAL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İYET RAPORU</w:t>
      </w:r>
    </w:p>
    <w:p w:rsidR="001879D6" w:rsidRDefault="001879D6" w:rsidP="00CB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</w:p>
    <w:p w:rsidR="001879D6" w:rsidRDefault="001879D6" w:rsidP="00CB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</w:p>
    <w:tbl>
      <w:tblPr>
        <w:tblW w:w="0" w:type="auto"/>
        <w:tblInd w:w="-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520"/>
        <w:gridCol w:w="1800"/>
        <w:gridCol w:w="1980"/>
      </w:tblGrid>
      <w:tr w:rsidR="00CB2AC8">
        <w:trPr>
          <w:trHeight w:val="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Birimin 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  : Mühendislik Fakültesi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Bölümü          :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Anabilim Dal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ı: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Yılı  :</w:t>
            </w:r>
          </w:p>
        </w:tc>
      </w:tr>
      <w:tr w:rsidR="00CB2AC8">
        <w:trPr>
          <w:trHeight w:val="386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ğretim Elemanının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Akademik Unvan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Soyadı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>İdari Görevi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TUR" w:hAnsi="Times New Roman TUR" w:cs="Times New Roman TUR"/>
                <w:sz w:val="24"/>
                <w:szCs w:val="24"/>
              </w:rPr>
              <w:t>İmzası</w:t>
            </w:r>
          </w:p>
        </w:tc>
      </w:tr>
      <w:tr w:rsidR="00CB2AC8">
        <w:trPr>
          <w:trHeight w:val="78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B2AC8" w:rsidRDefault="00CB2AC8" w:rsidP="00CB2AC8">
      <w:pPr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ĞRETİM ELEMANININ OKUTTUĞU DERSLER HAFTA / SAAT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3"/>
        <w:gridCol w:w="709"/>
        <w:gridCol w:w="1134"/>
        <w:gridCol w:w="850"/>
        <w:gridCol w:w="2694"/>
        <w:gridCol w:w="708"/>
        <w:gridCol w:w="1134"/>
        <w:gridCol w:w="1008"/>
      </w:tblGrid>
      <w:tr w:rsidR="00CB2AC8">
        <w:trPr>
          <w:trHeight w:val="340"/>
        </w:trPr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YARIYIL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YARIYIL</w:t>
            </w: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İN ADI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tabs>
                <w:tab w:val="left" w:pos="1663"/>
              </w:tabs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Toplam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DERS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İN ADI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tabs>
                <w:tab w:val="left" w:pos="1663"/>
              </w:tabs>
              <w:autoSpaceDE w:val="0"/>
              <w:autoSpaceDN w:val="0"/>
              <w:adjustRightInd w:val="0"/>
              <w:spacing w:after="0" w:line="240" w:lineRule="auto"/>
              <w:ind w:right="9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Toplam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Saat</w:t>
            </w: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340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Calibri" w:hAnsi="Calibri" w:cs="Calibri"/>
                <w:lang w:val="en-US"/>
              </w:rPr>
            </w:pPr>
          </w:p>
        </w:tc>
      </w:tr>
    </w:tbl>
    <w:p w:rsidR="00CB2AC8" w:rsidRDefault="00CB2AC8" w:rsidP="00CB2AC8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ĞRETİM ELEMANININ BİLİMSEL FAALİYETİ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651"/>
        <w:gridCol w:w="4729"/>
      </w:tblGrid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İ</w:t>
            </w: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Kitap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Makale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Tebli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 ve bildiri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Panel, Sempozyum, Seminer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Kongre, Konferans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ğer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B2AC8">
        <w:trPr>
          <w:trHeight w:val="85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Yabanc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 dili, (KPDS/ÜDS) yılı</w:t>
            </w:r>
          </w:p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 puan</w:t>
            </w:r>
            <w:r>
              <w:rPr>
                <w:rFonts w:ascii="Times New Roman TUR" w:hAnsi="Times New Roman TUR" w:cs="Times New Roman TUR"/>
                <w:sz w:val="24"/>
                <w:szCs w:val="24"/>
              </w:rPr>
              <w:t>ı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2AC8" w:rsidRDefault="00CB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B2AC8" w:rsidRPr="007F6456" w:rsidRDefault="00CB2AC8" w:rsidP="00CB2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44AB2" w:rsidRPr="007F6456" w:rsidRDefault="00D04F0C" w:rsidP="00CB2AC8">
      <w:pPr>
        <w:rPr>
          <w:rFonts w:ascii="Times New Roman" w:hAnsi="Times New Roman" w:cs="Times New Roman"/>
        </w:rPr>
      </w:pPr>
      <w:r w:rsidRPr="007F6456">
        <w:rPr>
          <w:rFonts w:ascii="Times New Roman" w:hAnsi="Times New Roman" w:cs="Times New Roman"/>
        </w:rPr>
        <w:t>Not:  Yeniden atamalarda ayrıntılı puan tablosunun düzenlenmesi gerekmektedir</w:t>
      </w:r>
    </w:p>
    <w:sectPr w:rsidR="00044AB2" w:rsidRPr="007F6456" w:rsidSect="00A06F2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FD" w:rsidRDefault="000105FD" w:rsidP="00C01E18">
      <w:pPr>
        <w:spacing w:after="0" w:line="240" w:lineRule="auto"/>
      </w:pPr>
      <w:r>
        <w:separator/>
      </w:r>
    </w:p>
  </w:endnote>
  <w:endnote w:type="continuationSeparator" w:id="0">
    <w:p w:rsidR="000105FD" w:rsidRDefault="000105FD" w:rsidP="00C0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FD" w:rsidRDefault="000105FD" w:rsidP="00C01E18">
      <w:pPr>
        <w:spacing w:after="0" w:line="240" w:lineRule="auto"/>
      </w:pPr>
      <w:r>
        <w:separator/>
      </w:r>
    </w:p>
  </w:footnote>
  <w:footnote w:type="continuationSeparator" w:id="0">
    <w:p w:rsidR="000105FD" w:rsidRDefault="000105FD" w:rsidP="00C0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18" w:rsidRDefault="005C645E" w:rsidP="00C01E18">
    <w:pPr>
      <w:pStyle w:val="stbilgi"/>
      <w:jc w:val="right"/>
    </w:pPr>
    <w:r>
      <w:t>Form</w:t>
    </w:r>
    <w:r w:rsidR="007F6456">
      <w:t xml:space="preserve"> </w:t>
    </w:r>
    <w:r w:rsidR="00C01E18">
      <w:t>2</w:t>
    </w:r>
    <w:r w:rsidR="00E53EAB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44"/>
    <w:rsid w:val="000105FD"/>
    <w:rsid w:val="00044AB2"/>
    <w:rsid w:val="0014613C"/>
    <w:rsid w:val="001879D6"/>
    <w:rsid w:val="00344D59"/>
    <w:rsid w:val="004B0D26"/>
    <w:rsid w:val="005C645E"/>
    <w:rsid w:val="0063171F"/>
    <w:rsid w:val="00643544"/>
    <w:rsid w:val="00753601"/>
    <w:rsid w:val="007F6456"/>
    <w:rsid w:val="008124C4"/>
    <w:rsid w:val="00874371"/>
    <w:rsid w:val="00925A2A"/>
    <w:rsid w:val="00944683"/>
    <w:rsid w:val="00A438CD"/>
    <w:rsid w:val="00AF73F0"/>
    <w:rsid w:val="00C01E18"/>
    <w:rsid w:val="00CB2AC8"/>
    <w:rsid w:val="00D04F0C"/>
    <w:rsid w:val="00E53EAB"/>
    <w:rsid w:val="00EF1584"/>
    <w:rsid w:val="00FB7BEF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0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1E18"/>
  </w:style>
  <w:style w:type="paragraph" w:styleId="Altbilgi">
    <w:name w:val="footer"/>
    <w:basedOn w:val="Normal"/>
    <w:link w:val="AltbilgiChar"/>
    <w:uiPriority w:val="99"/>
    <w:semiHidden/>
    <w:unhideWhenUsed/>
    <w:rsid w:val="00C0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DEKANLIK</cp:lastModifiedBy>
  <cp:revision>9</cp:revision>
  <dcterms:created xsi:type="dcterms:W3CDTF">2013-11-19T12:34:00Z</dcterms:created>
  <dcterms:modified xsi:type="dcterms:W3CDTF">2015-07-07T10:53:00Z</dcterms:modified>
</cp:coreProperties>
</file>