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F" w:rsidRDefault="00F83FFF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3780" w:rsidRPr="00ED691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Yatay Geçiş</w:t>
      </w:r>
    </w:p>
    <w:p w:rsidR="000E378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8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0E3780" w:rsidRPr="00ED6910" w:rsidRDefault="000E3780" w:rsidP="000E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78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3780" w:rsidRPr="00ED691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80" w:rsidRPr="000E3780" w:rsidRDefault="000E3780" w:rsidP="000E37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0E3780">
        <w:rPr>
          <w:rFonts w:ascii="Times New Roman" w:hAnsi="Times New Roman" w:cs="Times New Roman"/>
          <w:sz w:val="24"/>
          <w:szCs w:val="24"/>
        </w:rPr>
        <w:t>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E378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780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yılı yatay g</w:t>
      </w:r>
      <w:r w:rsidRPr="000E3780">
        <w:rPr>
          <w:rFonts w:ascii="Times New Roman" w:hAnsi="Times New Roman" w:cs="Times New Roman"/>
          <w:sz w:val="24"/>
          <w:szCs w:val="24"/>
        </w:rPr>
        <w:t xml:space="preserve">eçiş başvurusu yapan öğrencilerin yatay geçiş başvuru sonucuna ilişkin </w:t>
      </w:r>
      <w:r>
        <w:rPr>
          <w:rFonts w:ascii="Times New Roman" w:hAnsi="Times New Roman" w:cs="Times New Roman"/>
          <w:sz w:val="24"/>
          <w:szCs w:val="24"/>
        </w:rPr>
        <w:t>Bölüm Kurulu</w:t>
      </w:r>
      <w:r w:rsidRPr="000E3780">
        <w:rPr>
          <w:rFonts w:ascii="Times New Roman" w:hAnsi="Times New Roman" w:cs="Times New Roman"/>
          <w:sz w:val="24"/>
          <w:szCs w:val="24"/>
        </w:rPr>
        <w:t xml:space="preserve"> Kararı ekte sunulmuştur. </w:t>
      </w:r>
    </w:p>
    <w:p w:rsidR="000E3780" w:rsidRPr="00ED6910" w:rsidRDefault="000E3780" w:rsidP="000E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0E3780" w:rsidRPr="00ED6910" w:rsidRDefault="000E3780" w:rsidP="000E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0E3780" w:rsidRDefault="000E3780" w:rsidP="000E3780">
      <w:pPr>
        <w:rPr>
          <w:rFonts w:ascii="Times New Roman" w:hAnsi="Times New Roman" w:cs="Times New Roman"/>
          <w:sz w:val="24"/>
          <w:szCs w:val="24"/>
        </w:rPr>
      </w:pPr>
    </w:p>
    <w:p w:rsidR="000E3780" w:rsidRDefault="000E3780" w:rsidP="000E3780">
      <w:pPr>
        <w:rPr>
          <w:rFonts w:ascii="Times New Roman" w:hAnsi="Times New Roman" w:cs="Times New Roman"/>
          <w:sz w:val="24"/>
          <w:szCs w:val="24"/>
        </w:rPr>
      </w:pPr>
    </w:p>
    <w:p w:rsidR="00A00068" w:rsidRDefault="000E3780" w:rsidP="000E37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Eki : Bölüm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 Kararı</w:t>
      </w:r>
    </w:p>
    <w:sectPr w:rsidR="00A00068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49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3FFF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2015-08-06T06:44:00Z</dcterms:modified>
</cp:coreProperties>
</file>