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32" w:rsidRDefault="00772331" w:rsidP="007E0732">
      <w:pPr>
        <w:spacing w:after="0" w:line="240" w:lineRule="auto"/>
        <w:jc w:val="center"/>
      </w:pPr>
      <w:r>
        <w:t>….….….….….….…. MÜHENDİSLİĞİ BÖLÜMÜ</w:t>
      </w:r>
    </w:p>
    <w:p w:rsidR="00CC1E38" w:rsidRDefault="00772331" w:rsidP="00CC1E38">
      <w:pPr>
        <w:spacing w:after="0" w:line="240" w:lineRule="auto"/>
        <w:jc w:val="center"/>
      </w:pPr>
      <w:r>
        <w:t xml:space="preserve"> BÖLÜM KURULU KARARI</w:t>
      </w:r>
    </w:p>
    <w:p w:rsidR="00CC1E38" w:rsidRDefault="000B7DF1" w:rsidP="00CC1E38">
      <w:pPr>
        <w:tabs>
          <w:tab w:val="left" w:pos="7655"/>
        </w:tabs>
        <w:spacing w:after="0" w:line="240" w:lineRule="auto"/>
        <w:jc w:val="center"/>
      </w:pPr>
      <w:r>
        <w:tab/>
        <w:t>Tarih:……../……./20..</w:t>
      </w:r>
    </w:p>
    <w:p w:rsidR="007E0732" w:rsidRDefault="007E0732" w:rsidP="002E223A">
      <w:pPr>
        <w:spacing w:after="0" w:line="240" w:lineRule="auto"/>
        <w:jc w:val="center"/>
        <w:rPr>
          <w:b/>
        </w:rPr>
      </w:pPr>
    </w:p>
    <w:p w:rsidR="00FE5A7F" w:rsidRDefault="00FE5A7F" w:rsidP="007E0732">
      <w:pPr>
        <w:spacing w:after="0" w:line="240" w:lineRule="auto"/>
      </w:pPr>
      <w:r w:rsidRPr="002834BD">
        <w:rPr>
          <w:b/>
        </w:rPr>
        <w:t>Karar no</w:t>
      </w:r>
      <w:r w:rsidR="000B7DF1">
        <w:t>: 20…</w:t>
      </w:r>
      <w:r>
        <w:t>/…..</w:t>
      </w:r>
    </w:p>
    <w:p w:rsidR="00943933" w:rsidRDefault="00CC1E38" w:rsidP="007E0732">
      <w:pPr>
        <w:spacing w:after="0" w:line="240" w:lineRule="auto"/>
        <w:jc w:val="both"/>
      </w:pPr>
      <w:r>
        <w:t xml:space="preserve">Bölüm Kurulumuzca </w:t>
      </w:r>
      <w:r w:rsidR="00FE5A7F" w:rsidRPr="00CC1E38">
        <w:t>Bahar/Güz</w:t>
      </w:r>
      <w:r w:rsidR="00E93168">
        <w:t xml:space="preserve">/Yaz yarıyılında </w:t>
      </w:r>
      <w:r w:rsidR="00596ADF">
        <w:t>diğer Üniversiteden/F</w:t>
      </w:r>
      <w:r w:rsidR="00FE5A7F">
        <w:t xml:space="preserve">akülteden </w:t>
      </w:r>
      <w:r w:rsidR="00596ADF">
        <w:t>Erasmus/</w:t>
      </w:r>
      <w:r w:rsidR="00EC710B">
        <w:t xml:space="preserve">Farabi Değişim Programı kapsamında </w:t>
      </w:r>
      <w:r w:rsidR="00FE5A7F">
        <w:t>ders al</w:t>
      </w:r>
      <w:r w:rsidR="00EC710B">
        <w:t>an</w:t>
      </w:r>
      <w:r w:rsidR="00FE5A7F">
        <w:t xml:space="preserve"> öğrenci</w:t>
      </w:r>
      <w:r w:rsidR="00EC710B">
        <w:t>nin</w:t>
      </w:r>
      <w:r w:rsidR="00FE5A7F">
        <w:t xml:space="preserve"> başvuru</w:t>
      </w:r>
      <w:r>
        <w:t>su görüşülerek</w:t>
      </w:r>
      <w:r w:rsidR="00FE5A7F">
        <w:t xml:space="preserve"> </w:t>
      </w:r>
      <w:r w:rsidR="00FF29C8">
        <w:t>alına</w:t>
      </w:r>
      <w:r w:rsidR="00EC710B">
        <w:t xml:space="preserve">n </w:t>
      </w:r>
      <w:r w:rsidR="00FF29C8">
        <w:t>ders</w:t>
      </w:r>
      <w:r w:rsidR="00EC710B">
        <w:t>ler</w:t>
      </w:r>
      <w:r w:rsidR="00FF29C8">
        <w:t xml:space="preserve">in </w:t>
      </w:r>
      <w:r w:rsidR="00EC710B">
        <w:t xml:space="preserve">yerine sayılan </w:t>
      </w:r>
      <w:r w:rsidR="00F754D9">
        <w:t>bölümümüzdeki ders</w:t>
      </w:r>
      <w:r w:rsidR="00EC710B">
        <w:t>lerin</w:t>
      </w:r>
      <w:r w:rsidR="00F754D9">
        <w:t xml:space="preserve"> </w:t>
      </w:r>
      <w:r w:rsidR="00F20916" w:rsidRPr="00CC1E38">
        <w:rPr>
          <w:u w:val="single"/>
        </w:rPr>
        <w:t xml:space="preserve"> saati ve AKTS</w:t>
      </w:r>
      <w:r w:rsidR="00F20916">
        <w:t xml:space="preserve"> </w:t>
      </w:r>
      <w:r w:rsidR="00F754D9">
        <w:t xml:space="preserve">açısından </w:t>
      </w:r>
      <w:r w:rsidR="00EC710B">
        <w:t xml:space="preserve">intibakının </w:t>
      </w:r>
      <w:r w:rsidR="00ED1DC9">
        <w:t xml:space="preserve"> </w:t>
      </w:r>
      <w:r w:rsidR="004F510E">
        <w:t>aşağıdaki tabloda</w:t>
      </w:r>
      <w:r w:rsidR="00F20916">
        <w:t xml:space="preserve"> </w:t>
      </w:r>
      <w:r w:rsidR="00F46CEB">
        <w:t>belirtildiği</w:t>
      </w:r>
      <w:r w:rsidR="004F510E">
        <w:t xml:space="preserve"> gibi olmasına;</w:t>
      </w:r>
      <w:r w:rsidR="00FE5A7F">
        <w:t xml:space="preserve">  </w:t>
      </w:r>
    </w:p>
    <w:p w:rsidR="000B52B4" w:rsidRDefault="000B52B4" w:rsidP="00FE5A7F"/>
    <w:tbl>
      <w:tblPr>
        <w:tblW w:w="4911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14"/>
        <w:gridCol w:w="3144"/>
        <w:gridCol w:w="425"/>
        <w:gridCol w:w="423"/>
        <w:gridCol w:w="850"/>
        <w:gridCol w:w="2977"/>
        <w:gridCol w:w="567"/>
        <w:gridCol w:w="425"/>
        <w:gridCol w:w="992"/>
      </w:tblGrid>
      <w:tr w:rsidR="000B52B4" w:rsidRPr="002834BD" w:rsidTr="00EC710B">
        <w:trPr>
          <w:trHeight w:val="6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2B4" w:rsidRPr="002834BD" w:rsidRDefault="000B52B4" w:rsidP="000B52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No:………………………………</w:t>
            </w:r>
            <w:r w:rsidR="00A136AC" w:rsidRPr="002834BD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.</w:t>
            </w:r>
          </w:p>
          <w:p w:rsidR="000B52B4" w:rsidRPr="002834BD" w:rsidRDefault="000B52B4" w:rsidP="000B52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 :……………………………….</w:t>
            </w:r>
          </w:p>
        </w:tc>
      </w:tr>
      <w:tr w:rsidR="00EC710B" w:rsidRPr="002834BD" w:rsidTr="00596ADF">
        <w:trPr>
          <w:trHeight w:val="63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Sıra</w:t>
            </w:r>
          </w:p>
          <w:p w:rsidR="00EC710B" w:rsidRPr="002834BD" w:rsidRDefault="00EC710B" w:rsidP="003943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10B" w:rsidRPr="002834BD" w:rsidRDefault="00EC710B" w:rsidP="00EC71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…………………….Üniversitesinden</w:t>
            </w:r>
          </w:p>
          <w:p w:rsidR="00EC710B" w:rsidRPr="002834BD" w:rsidRDefault="00EC710B" w:rsidP="00EC71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Alınan</w:t>
            </w:r>
            <w:r w:rsidRPr="002834BD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D</w:t>
            </w:r>
            <w:r w:rsidRPr="002834BD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ers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AKTS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10B" w:rsidRPr="002834BD" w:rsidRDefault="00EC710B" w:rsidP="00EC71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Bölümümüzdeki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 D</w:t>
            </w:r>
            <w:r w:rsidRPr="002834BD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ers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AKTS</w:t>
            </w:r>
          </w:p>
        </w:tc>
      </w:tr>
      <w:tr w:rsidR="00EC710B" w:rsidRPr="002834BD" w:rsidTr="00596ADF">
        <w:trPr>
          <w:trHeight w:val="4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1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EC710B" w:rsidRPr="002834BD" w:rsidTr="00596ADF">
        <w:trPr>
          <w:trHeight w:val="4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2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EC710B" w:rsidRPr="002834BD" w:rsidTr="00596ADF">
        <w:trPr>
          <w:trHeight w:val="4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3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EC710B" w:rsidRPr="002834BD" w:rsidTr="00596ADF">
        <w:trPr>
          <w:trHeight w:val="4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4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EC710B" w:rsidRPr="002834BD" w:rsidTr="00596ADF">
        <w:trPr>
          <w:trHeight w:val="40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5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10B" w:rsidRPr="002834BD" w:rsidRDefault="00EC710B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2834BD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596ADF" w:rsidRPr="002834BD" w:rsidTr="00596ADF">
        <w:trPr>
          <w:trHeight w:val="40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DF" w:rsidRPr="002834BD" w:rsidRDefault="00596ADF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DF" w:rsidRPr="002834BD" w:rsidRDefault="00596ADF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DF" w:rsidRPr="002834BD" w:rsidRDefault="00596ADF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DF" w:rsidRPr="002834BD" w:rsidRDefault="00596ADF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DF" w:rsidRPr="002834BD" w:rsidRDefault="00596ADF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DF" w:rsidRPr="002834BD" w:rsidRDefault="00596ADF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DF" w:rsidRPr="002834BD" w:rsidRDefault="00596ADF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DF" w:rsidRPr="002834BD" w:rsidRDefault="00596ADF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DF" w:rsidRPr="002834BD" w:rsidRDefault="00596ADF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596ADF" w:rsidRPr="002834BD" w:rsidTr="00596ADF">
        <w:trPr>
          <w:trHeight w:val="40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DF" w:rsidRPr="002834BD" w:rsidRDefault="00596ADF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DF" w:rsidRPr="002834BD" w:rsidRDefault="00596ADF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DF" w:rsidRPr="002834BD" w:rsidRDefault="00596ADF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DF" w:rsidRPr="002834BD" w:rsidRDefault="00596ADF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DF" w:rsidRPr="002834BD" w:rsidRDefault="00596ADF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DF" w:rsidRPr="002834BD" w:rsidRDefault="00596ADF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DF" w:rsidRPr="002834BD" w:rsidRDefault="00596ADF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DF" w:rsidRPr="002834BD" w:rsidRDefault="00596ADF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DF" w:rsidRPr="002834BD" w:rsidRDefault="00596ADF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596ADF" w:rsidRPr="002834BD" w:rsidTr="00596ADF">
        <w:trPr>
          <w:trHeight w:val="40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DF" w:rsidRPr="002834BD" w:rsidRDefault="00596ADF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DF" w:rsidRPr="002834BD" w:rsidRDefault="00596ADF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DF" w:rsidRPr="002834BD" w:rsidRDefault="00596ADF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DF" w:rsidRPr="002834BD" w:rsidRDefault="00596ADF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DF" w:rsidRPr="002834BD" w:rsidRDefault="00596ADF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DF" w:rsidRPr="002834BD" w:rsidRDefault="00596ADF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DF" w:rsidRPr="002834BD" w:rsidRDefault="00596ADF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DF" w:rsidRPr="002834BD" w:rsidRDefault="00596ADF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DF" w:rsidRPr="002834BD" w:rsidRDefault="00596ADF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596ADF" w:rsidRPr="002834BD" w:rsidTr="00596ADF">
        <w:trPr>
          <w:trHeight w:val="405"/>
        </w:trPr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DF" w:rsidRPr="002834BD" w:rsidRDefault="00596ADF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Toplam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DF" w:rsidRPr="002834BD" w:rsidRDefault="00596ADF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DF" w:rsidRPr="002834BD" w:rsidRDefault="00596ADF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DF" w:rsidRPr="002834BD" w:rsidRDefault="00596ADF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DF" w:rsidRPr="002834BD" w:rsidRDefault="00596ADF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Toplam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DF" w:rsidRPr="002834BD" w:rsidRDefault="00596ADF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DF" w:rsidRPr="002834BD" w:rsidRDefault="00596ADF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DF" w:rsidRPr="002834BD" w:rsidRDefault="00596ADF" w:rsidP="003943C5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</w:tbl>
    <w:p w:rsidR="00CC1E38" w:rsidRPr="00CC1E38" w:rsidRDefault="00FE2465" w:rsidP="00FE5A7F">
      <w:pPr>
        <w:rPr>
          <w:i/>
          <w:sz w:val="18"/>
        </w:rPr>
      </w:pPr>
      <w:r w:rsidRPr="00CC1E38">
        <w:rPr>
          <w:i/>
          <w:sz w:val="18"/>
        </w:rPr>
        <w:t xml:space="preserve">Not: </w:t>
      </w:r>
      <w:r w:rsidR="00CC1E38" w:rsidRPr="00CC1E38">
        <w:rPr>
          <w:i/>
          <w:sz w:val="18"/>
        </w:rPr>
        <w:t>Birden fazla öğrenci olması halinde her bir öğrenci için ayrı tablo kullanıl</w:t>
      </w:r>
      <w:r w:rsidR="0062248D">
        <w:rPr>
          <w:i/>
          <w:sz w:val="18"/>
        </w:rPr>
        <w:t>arak</w:t>
      </w:r>
      <w:r w:rsidR="00CC1E38" w:rsidRPr="00CC1E38">
        <w:rPr>
          <w:i/>
          <w:sz w:val="18"/>
        </w:rPr>
        <w:t xml:space="preserve"> bir adet karar alınabilir.</w:t>
      </w:r>
    </w:p>
    <w:p w:rsidR="004F7874" w:rsidRDefault="004F510E" w:rsidP="00FE5A7F">
      <w:pPr>
        <w:rPr>
          <w:b/>
        </w:rPr>
      </w:pPr>
      <w:r w:rsidRPr="004F510E">
        <w:rPr>
          <w:b/>
        </w:rPr>
        <w:t>Katılanların oy birliği/çokluğu ile kabul edilmiştir.</w:t>
      </w:r>
    </w:p>
    <w:p w:rsidR="004F510E" w:rsidRDefault="004F510E" w:rsidP="00FE5A7F">
      <w:pPr>
        <w:rPr>
          <w:b/>
        </w:rPr>
      </w:pPr>
    </w:p>
    <w:p w:rsidR="009C307B" w:rsidRDefault="009C307B" w:rsidP="00FE5A7F">
      <w:pPr>
        <w:rPr>
          <w:b/>
        </w:rPr>
      </w:pPr>
    </w:p>
    <w:p w:rsidR="004F510E" w:rsidRPr="004F510E" w:rsidRDefault="004F510E" w:rsidP="007E0732">
      <w:pPr>
        <w:spacing w:after="0" w:line="240" w:lineRule="auto"/>
        <w:rPr>
          <w:b/>
        </w:rPr>
      </w:pPr>
      <w:r>
        <w:rPr>
          <w:b/>
        </w:rPr>
        <w:t>Bölüm Kurulu Üyeleri</w:t>
      </w:r>
    </w:p>
    <w:tbl>
      <w:tblPr>
        <w:tblStyle w:val="TabloKlavuzu"/>
        <w:tblW w:w="5000" w:type="pct"/>
        <w:tblLook w:val="04A0"/>
      </w:tblPr>
      <w:tblGrid>
        <w:gridCol w:w="3548"/>
        <w:gridCol w:w="1957"/>
        <w:gridCol w:w="3425"/>
        <w:gridCol w:w="1752"/>
      </w:tblGrid>
      <w:tr w:rsidR="002834BD" w:rsidRPr="002834BD" w:rsidTr="009C307B">
        <w:tc>
          <w:tcPr>
            <w:tcW w:w="1661" w:type="pct"/>
          </w:tcPr>
          <w:p w:rsidR="004F510E" w:rsidRPr="002834BD" w:rsidRDefault="004F510E" w:rsidP="00FE5A7F">
            <w:pPr>
              <w:rPr>
                <w:b/>
              </w:rPr>
            </w:pPr>
            <w:r w:rsidRPr="002834BD">
              <w:rPr>
                <w:b/>
              </w:rPr>
              <w:t>Adı Soyadı</w:t>
            </w:r>
          </w:p>
        </w:tc>
        <w:tc>
          <w:tcPr>
            <w:tcW w:w="916" w:type="pct"/>
          </w:tcPr>
          <w:p w:rsidR="004F510E" w:rsidRPr="002834BD" w:rsidRDefault="004F510E" w:rsidP="00FE5A7F">
            <w:pPr>
              <w:rPr>
                <w:b/>
              </w:rPr>
            </w:pPr>
            <w:r w:rsidRPr="002834BD">
              <w:rPr>
                <w:b/>
              </w:rPr>
              <w:t>İmza</w:t>
            </w:r>
          </w:p>
        </w:tc>
        <w:tc>
          <w:tcPr>
            <w:tcW w:w="1603" w:type="pct"/>
          </w:tcPr>
          <w:p w:rsidR="004F510E" w:rsidRPr="002834BD" w:rsidRDefault="004F510E" w:rsidP="003943C5">
            <w:pPr>
              <w:rPr>
                <w:b/>
              </w:rPr>
            </w:pPr>
            <w:r w:rsidRPr="002834BD">
              <w:rPr>
                <w:b/>
              </w:rPr>
              <w:t>Adı Soyadı</w:t>
            </w:r>
          </w:p>
        </w:tc>
        <w:tc>
          <w:tcPr>
            <w:tcW w:w="820" w:type="pct"/>
          </w:tcPr>
          <w:p w:rsidR="004F510E" w:rsidRPr="002834BD" w:rsidRDefault="004F510E" w:rsidP="003943C5">
            <w:pPr>
              <w:rPr>
                <w:b/>
              </w:rPr>
            </w:pPr>
            <w:r w:rsidRPr="002834BD">
              <w:rPr>
                <w:b/>
              </w:rPr>
              <w:t>İmza</w:t>
            </w:r>
          </w:p>
        </w:tc>
      </w:tr>
      <w:tr w:rsidR="002834BD" w:rsidTr="009C307B">
        <w:trPr>
          <w:trHeight w:val="514"/>
        </w:trPr>
        <w:tc>
          <w:tcPr>
            <w:tcW w:w="1661" w:type="pct"/>
          </w:tcPr>
          <w:p w:rsidR="004F510E" w:rsidRDefault="004F510E" w:rsidP="00FE5A7F"/>
        </w:tc>
        <w:tc>
          <w:tcPr>
            <w:tcW w:w="916" w:type="pct"/>
          </w:tcPr>
          <w:p w:rsidR="004F510E" w:rsidRDefault="004F510E" w:rsidP="00FE5A7F"/>
        </w:tc>
        <w:tc>
          <w:tcPr>
            <w:tcW w:w="1603" w:type="pct"/>
          </w:tcPr>
          <w:p w:rsidR="004F510E" w:rsidRDefault="004F510E" w:rsidP="00FE5A7F"/>
        </w:tc>
        <w:tc>
          <w:tcPr>
            <w:tcW w:w="820" w:type="pct"/>
          </w:tcPr>
          <w:p w:rsidR="004F510E" w:rsidRDefault="004F510E" w:rsidP="00FE5A7F"/>
        </w:tc>
      </w:tr>
      <w:tr w:rsidR="002834BD" w:rsidTr="009C307B">
        <w:trPr>
          <w:trHeight w:val="514"/>
        </w:trPr>
        <w:tc>
          <w:tcPr>
            <w:tcW w:w="1661" w:type="pct"/>
          </w:tcPr>
          <w:p w:rsidR="004F510E" w:rsidRDefault="004F510E" w:rsidP="00FE5A7F"/>
        </w:tc>
        <w:tc>
          <w:tcPr>
            <w:tcW w:w="916" w:type="pct"/>
          </w:tcPr>
          <w:p w:rsidR="004F510E" w:rsidRDefault="004F510E" w:rsidP="00FE5A7F"/>
        </w:tc>
        <w:tc>
          <w:tcPr>
            <w:tcW w:w="1603" w:type="pct"/>
          </w:tcPr>
          <w:p w:rsidR="004F510E" w:rsidRDefault="004F510E" w:rsidP="00FE5A7F"/>
        </w:tc>
        <w:tc>
          <w:tcPr>
            <w:tcW w:w="820" w:type="pct"/>
          </w:tcPr>
          <w:p w:rsidR="004F510E" w:rsidRDefault="004F510E" w:rsidP="00FE5A7F"/>
        </w:tc>
      </w:tr>
      <w:tr w:rsidR="002834BD" w:rsidTr="009C307B">
        <w:trPr>
          <w:trHeight w:val="514"/>
        </w:trPr>
        <w:tc>
          <w:tcPr>
            <w:tcW w:w="1661" w:type="pct"/>
          </w:tcPr>
          <w:p w:rsidR="004F510E" w:rsidRDefault="004F510E" w:rsidP="00FE5A7F"/>
        </w:tc>
        <w:tc>
          <w:tcPr>
            <w:tcW w:w="916" w:type="pct"/>
          </w:tcPr>
          <w:p w:rsidR="004F510E" w:rsidRDefault="004F510E" w:rsidP="00FE5A7F"/>
        </w:tc>
        <w:tc>
          <w:tcPr>
            <w:tcW w:w="1603" w:type="pct"/>
          </w:tcPr>
          <w:p w:rsidR="004F510E" w:rsidRDefault="004F510E" w:rsidP="00FE5A7F"/>
        </w:tc>
        <w:tc>
          <w:tcPr>
            <w:tcW w:w="820" w:type="pct"/>
          </w:tcPr>
          <w:p w:rsidR="004F510E" w:rsidRDefault="004F510E" w:rsidP="00FE5A7F"/>
        </w:tc>
      </w:tr>
    </w:tbl>
    <w:p w:rsidR="004F510E" w:rsidRDefault="004F510E" w:rsidP="00FE5A7F"/>
    <w:p w:rsidR="000B52B4" w:rsidRDefault="000B52B4" w:rsidP="00FE5A7F"/>
    <w:p w:rsidR="000B52B4" w:rsidRDefault="000B52B4" w:rsidP="00FE5A7F"/>
    <w:p w:rsidR="000B52B4" w:rsidRPr="00FE5A7F" w:rsidRDefault="000B52B4" w:rsidP="00FE5A7F"/>
    <w:sectPr w:rsidR="000B52B4" w:rsidRPr="00FE5A7F" w:rsidSect="00772331">
      <w:headerReference w:type="default" r:id="rId6"/>
      <w:pgSz w:w="11906" w:h="16838"/>
      <w:pgMar w:top="139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1BA" w:rsidRDefault="009271BA" w:rsidP="00FF29C8">
      <w:pPr>
        <w:spacing w:after="0" w:line="240" w:lineRule="auto"/>
      </w:pPr>
      <w:r>
        <w:separator/>
      </w:r>
    </w:p>
  </w:endnote>
  <w:endnote w:type="continuationSeparator" w:id="1">
    <w:p w:rsidR="009271BA" w:rsidRDefault="009271BA" w:rsidP="00FF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1BA" w:rsidRDefault="009271BA" w:rsidP="00FF29C8">
      <w:pPr>
        <w:spacing w:after="0" w:line="240" w:lineRule="auto"/>
      </w:pPr>
      <w:r>
        <w:separator/>
      </w:r>
    </w:p>
  </w:footnote>
  <w:footnote w:type="continuationSeparator" w:id="1">
    <w:p w:rsidR="009271BA" w:rsidRDefault="009271BA" w:rsidP="00FF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C8" w:rsidRPr="002834BD" w:rsidRDefault="000A6E90" w:rsidP="00772331">
    <w:pPr>
      <w:pStyle w:val="stbilgi"/>
      <w:tabs>
        <w:tab w:val="left" w:pos="2323"/>
        <w:tab w:val="right" w:pos="10466"/>
      </w:tabs>
      <w:rPr>
        <w:sz w:val="20"/>
      </w:rPr>
    </w:pPr>
    <w:r>
      <w:rPr>
        <w:noProof/>
        <w:sz w:val="20"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298450</wp:posOffset>
          </wp:positionV>
          <wp:extent cx="601980" cy="611505"/>
          <wp:effectExtent l="19050" t="0" r="7620" b="0"/>
          <wp:wrapThrough wrapText="bothSides">
            <wp:wrapPolygon edited="0">
              <wp:start x="6152" y="0"/>
              <wp:lineTo x="2734" y="2019"/>
              <wp:lineTo x="-684" y="6729"/>
              <wp:lineTo x="-684" y="14131"/>
              <wp:lineTo x="4101" y="20860"/>
              <wp:lineTo x="6152" y="20860"/>
              <wp:lineTo x="15722" y="20860"/>
              <wp:lineTo x="17772" y="20860"/>
              <wp:lineTo x="21873" y="14131"/>
              <wp:lineTo x="21873" y="6056"/>
              <wp:lineTo x="19139" y="1346"/>
              <wp:lineTo x="15722" y="0"/>
              <wp:lineTo x="6152" y="0"/>
            </wp:wrapPolygon>
          </wp:wrapThrough>
          <wp:docPr id="1" name="Resim 1" descr="C:\Users\Emre\Desktop\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re\Desktop\akulogo-gif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5901690</wp:posOffset>
          </wp:positionH>
          <wp:positionV relativeFrom="paragraph">
            <wp:posOffset>298450</wp:posOffset>
          </wp:positionV>
          <wp:extent cx="609600" cy="611505"/>
          <wp:effectExtent l="19050" t="0" r="0" b="0"/>
          <wp:wrapThrough wrapText="bothSides">
            <wp:wrapPolygon edited="0">
              <wp:start x="-675" y="0"/>
              <wp:lineTo x="-675" y="20860"/>
              <wp:lineTo x="21600" y="20860"/>
              <wp:lineTo x="21600" y="0"/>
              <wp:lineTo x="-675" y="0"/>
            </wp:wrapPolygon>
          </wp:wrapThrough>
          <wp:docPr id="3" name="Picture 1" descr="logo_akü mühendis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kü mühendislik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2331">
      <w:rPr>
        <w:sz w:val="20"/>
      </w:rPr>
      <w:tab/>
    </w:r>
    <w:r w:rsidR="00772331">
      <w:rPr>
        <w:sz w:val="20"/>
      </w:rPr>
      <w:tab/>
    </w:r>
    <w:r w:rsidR="00772331">
      <w:rPr>
        <w:sz w:val="20"/>
      </w:rPr>
      <w:tab/>
    </w:r>
    <w:r w:rsidR="00772331">
      <w:rPr>
        <w:sz w:val="20"/>
      </w:rPr>
      <w:tab/>
    </w:r>
    <w:r w:rsidR="00EC710B">
      <w:rPr>
        <w:sz w:val="20"/>
      </w:rPr>
      <w:t>Form 32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FE5A7F"/>
    <w:rsid w:val="000225C9"/>
    <w:rsid w:val="00027F41"/>
    <w:rsid w:val="00030D7A"/>
    <w:rsid w:val="00046345"/>
    <w:rsid w:val="00074515"/>
    <w:rsid w:val="00074C7D"/>
    <w:rsid w:val="0007753B"/>
    <w:rsid w:val="0008085C"/>
    <w:rsid w:val="00081979"/>
    <w:rsid w:val="00081B70"/>
    <w:rsid w:val="00082856"/>
    <w:rsid w:val="0008473D"/>
    <w:rsid w:val="00097FD0"/>
    <w:rsid w:val="000A1E6C"/>
    <w:rsid w:val="000A6E90"/>
    <w:rsid w:val="000B52B4"/>
    <w:rsid w:val="000B6C66"/>
    <w:rsid w:val="000B7DF1"/>
    <w:rsid w:val="000C44F9"/>
    <w:rsid w:val="000D2558"/>
    <w:rsid w:val="000D5B6F"/>
    <w:rsid w:val="000F3A49"/>
    <w:rsid w:val="000F4FD0"/>
    <w:rsid w:val="000F64F3"/>
    <w:rsid w:val="00112DD0"/>
    <w:rsid w:val="001216C3"/>
    <w:rsid w:val="00130268"/>
    <w:rsid w:val="00136AB7"/>
    <w:rsid w:val="00137B93"/>
    <w:rsid w:val="001543D1"/>
    <w:rsid w:val="00154979"/>
    <w:rsid w:val="001559F6"/>
    <w:rsid w:val="00161F8C"/>
    <w:rsid w:val="00184D69"/>
    <w:rsid w:val="00184DC1"/>
    <w:rsid w:val="001A6D21"/>
    <w:rsid w:val="001B7015"/>
    <w:rsid w:val="001D26BD"/>
    <w:rsid w:val="001E23A7"/>
    <w:rsid w:val="001E5C4E"/>
    <w:rsid w:val="001F022A"/>
    <w:rsid w:val="001F3482"/>
    <w:rsid w:val="001F53E5"/>
    <w:rsid w:val="001F5FB1"/>
    <w:rsid w:val="00212D34"/>
    <w:rsid w:val="00212F1F"/>
    <w:rsid w:val="0021411D"/>
    <w:rsid w:val="00230CF4"/>
    <w:rsid w:val="002423B8"/>
    <w:rsid w:val="002432AF"/>
    <w:rsid w:val="00243880"/>
    <w:rsid w:val="0024534D"/>
    <w:rsid w:val="002631C5"/>
    <w:rsid w:val="0026456E"/>
    <w:rsid w:val="00273049"/>
    <w:rsid w:val="002834BD"/>
    <w:rsid w:val="002B2DDB"/>
    <w:rsid w:val="002B4770"/>
    <w:rsid w:val="002C0CB7"/>
    <w:rsid w:val="002E11FA"/>
    <w:rsid w:val="002E223A"/>
    <w:rsid w:val="002E6A4F"/>
    <w:rsid w:val="003072C7"/>
    <w:rsid w:val="00313046"/>
    <w:rsid w:val="0031405E"/>
    <w:rsid w:val="00323C51"/>
    <w:rsid w:val="003279E0"/>
    <w:rsid w:val="00334E96"/>
    <w:rsid w:val="00340862"/>
    <w:rsid w:val="00343DFC"/>
    <w:rsid w:val="003846B1"/>
    <w:rsid w:val="00384F51"/>
    <w:rsid w:val="003953D2"/>
    <w:rsid w:val="00396401"/>
    <w:rsid w:val="003A45B6"/>
    <w:rsid w:val="003B5B7D"/>
    <w:rsid w:val="003C44AA"/>
    <w:rsid w:val="003C6D35"/>
    <w:rsid w:val="003D30ED"/>
    <w:rsid w:val="003F1506"/>
    <w:rsid w:val="004150E0"/>
    <w:rsid w:val="00417C4F"/>
    <w:rsid w:val="004345F3"/>
    <w:rsid w:val="00442555"/>
    <w:rsid w:val="00450285"/>
    <w:rsid w:val="004800E2"/>
    <w:rsid w:val="00482E30"/>
    <w:rsid w:val="00483CC0"/>
    <w:rsid w:val="00495E32"/>
    <w:rsid w:val="004C680E"/>
    <w:rsid w:val="004D2ACF"/>
    <w:rsid w:val="004E01C2"/>
    <w:rsid w:val="004E5661"/>
    <w:rsid w:val="004F510E"/>
    <w:rsid w:val="004F7874"/>
    <w:rsid w:val="00505B0D"/>
    <w:rsid w:val="00511A6D"/>
    <w:rsid w:val="005175BA"/>
    <w:rsid w:val="0052033E"/>
    <w:rsid w:val="00521AB2"/>
    <w:rsid w:val="0053133A"/>
    <w:rsid w:val="00540BB3"/>
    <w:rsid w:val="0054188F"/>
    <w:rsid w:val="00561FF2"/>
    <w:rsid w:val="00573368"/>
    <w:rsid w:val="00577DDF"/>
    <w:rsid w:val="00581316"/>
    <w:rsid w:val="00582ED2"/>
    <w:rsid w:val="00585C39"/>
    <w:rsid w:val="0059051A"/>
    <w:rsid w:val="00591784"/>
    <w:rsid w:val="00596ADF"/>
    <w:rsid w:val="00596F13"/>
    <w:rsid w:val="005B48A9"/>
    <w:rsid w:val="005B5909"/>
    <w:rsid w:val="005C22DC"/>
    <w:rsid w:val="005C48EE"/>
    <w:rsid w:val="005D73B7"/>
    <w:rsid w:val="005E143D"/>
    <w:rsid w:val="005E1FEF"/>
    <w:rsid w:val="005E6880"/>
    <w:rsid w:val="005F070A"/>
    <w:rsid w:val="005F749B"/>
    <w:rsid w:val="00600ED9"/>
    <w:rsid w:val="00603368"/>
    <w:rsid w:val="00604861"/>
    <w:rsid w:val="00612FDD"/>
    <w:rsid w:val="00616356"/>
    <w:rsid w:val="0061769E"/>
    <w:rsid w:val="0062248D"/>
    <w:rsid w:val="00630EBD"/>
    <w:rsid w:val="0063641D"/>
    <w:rsid w:val="00645320"/>
    <w:rsid w:val="00667BDC"/>
    <w:rsid w:val="00671880"/>
    <w:rsid w:val="0067302A"/>
    <w:rsid w:val="0069353C"/>
    <w:rsid w:val="00695AA1"/>
    <w:rsid w:val="007004B4"/>
    <w:rsid w:val="007042FE"/>
    <w:rsid w:val="00710E52"/>
    <w:rsid w:val="00713A18"/>
    <w:rsid w:val="00717968"/>
    <w:rsid w:val="00727F72"/>
    <w:rsid w:val="0073531B"/>
    <w:rsid w:val="00743798"/>
    <w:rsid w:val="007516D7"/>
    <w:rsid w:val="0076536A"/>
    <w:rsid w:val="00766D2A"/>
    <w:rsid w:val="00767002"/>
    <w:rsid w:val="007719F3"/>
    <w:rsid w:val="00772331"/>
    <w:rsid w:val="00782421"/>
    <w:rsid w:val="007A7AE1"/>
    <w:rsid w:val="007C01E4"/>
    <w:rsid w:val="007C5A8C"/>
    <w:rsid w:val="007C63F2"/>
    <w:rsid w:val="007C6E09"/>
    <w:rsid w:val="007C76B0"/>
    <w:rsid w:val="007D2403"/>
    <w:rsid w:val="007E0732"/>
    <w:rsid w:val="00801216"/>
    <w:rsid w:val="00813652"/>
    <w:rsid w:val="00823517"/>
    <w:rsid w:val="00831F26"/>
    <w:rsid w:val="008408B5"/>
    <w:rsid w:val="008439CE"/>
    <w:rsid w:val="008439E6"/>
    <w:rsid w:val="00845FE6"/>
    <w:rsid w:val="008556EF"/>
    <w:rsid w:val="008616BB"/>
    <w:rsid w:val="00865DCD"/>
    <w:rsid w:val="0088088D"/>
    <w:rsid w:val="00880FD3"/>
    <w:rsid w:val="0088101C"/>
    <w:rsid w:val="00891F5E"/>
    <w:rsid w:val="008C2F86"/>
    <w:rsid w:val="008D5A5D"/>
    <w:rsid w:val="008E725E"/>
    <w:rsid w:val="008E74D9"/>
    <w:rsid w:val="008F0868"/>
    <w:rsid w:val="008F0DC8"/>
    <w:rsid w:val="008F6FE8"/>
    <w:rsid w:val="00902FAF"/>
    <w:rsid w:val="009059F0"/>
    <w:rsid w:val="00906642"/>
    <w:rsid w:val="00911925"/>
    <w:rsid w:val="00911ABF"/>
    <w:rsid w:val="009271BA"/>
    <w:rsid w:val="00941439"/>
    <w:rsid w:val="00943933"/>
    <w:rsid w:val="00953AFA"/>
    <w:rsid w:val="00963432"/>
    <w:rsid w:val="00981702"/>
    <w:rsid w:val="00985084"/>
    <w:rsid w:val="00985A55"/>
    <w:rsid w:val="00993D3D"/>
    <w:rsid w:val="009B18B0"/>
    <w:rsid w:val="009C0328"/>
    <w:rsid w:val="009C307B"/>
    <w:rsid w:val="009C5AE6"/>
    <w:rsid w:val="009D47B4"/>
    <w:rsid w:val="009D5F9F"/>
    <w:rsid w:val="009D673E"/>
    <w:rsid w:val="009E0A18"/>
    <w:rsid w:val="009E194C"/>
    <w:rsid w:val="009E4C22"/>
    <w:rsid w:val="00A10BE5"/>
    <w:rsid w:val="00A136AC"/>
    <w:rsid w:val="00A32546"/>
    <w:rsid w:val="00A40699"/>
    <w:rsid w:val="00A46439"/>
    <w:rsid w:val="00A472F0"/>
    <w:rsid w:val="00A63617"/>
    <w:rsid w:val="00A75F3F"/>
    <w:rsid w:val="00A84E5E"/>
    <w:rsid w:val="00A94343"/>
    <w:rsid w:val="00AB678F"/>
    <w:rsid w:val="00AC3993"/>
    <w:rsid w:val="00AD31A2"/>
    <w:rsid w:val="00AE7FED"/>
    <w:rsid w:val="00B00207"/>
    <w:rsid w:val="00B03B14"/>
    <w:rsid w:val="00B0775E"/>
    <w:rsid w:val="00B20535"/>
    <w:rsid w:val="00B4578B"/>
    <w:rsid w:val="00B5018E"/>
    <w:rsid w:val="00B71562"/>
    <w:rsid w:val="00B720E8"/>
    <w:rsid w:val="00B72AE5"/>
    <w:rsid w:val="00B75873"/>
    <w:rsid w:val="00B82C84"/>
    <w:rsid w:val="00BA2CFB"/>
    <w:rsid w:val="00BB1CAB"/>
    <w:rsid w:val="00BC6B36"/>
    <w:rsid w:val="00BC79F0"/>
    <w:rsid w:val="00BD2D87"/>
    <w:rsid w:val="00BF4AC6"/>
    <w:rsid w:val="00C02D5A"/>
    <w:rsid w:val="00C03048"/>
    <w:rsid w:val="00C05B32"/>
    <w:rsid w:val="00C20002"/>
    <w:rsid w:val="00C31A4C"/>
    <w:rsid w:val="00C55B8F"/>
    <w:rsid w:val="00C660CD"/>
    <w:rsid w:val="00C73FED"/>
    <w:rsid w:val="00C76969"/>
    <w:rsid w:val="00C82C90"/>
    <w:rsid w:val="00C926DF"/>
    <w:rsid w:val="00CA2918"/>
    <w:rsid w:val="00CC1E38"/>
    <w:rsid w:val="00CC78BB"/>
    <w:rsid w:val="00CD3B07"/>
    <w:rsid w:val="00CF3465"/>
    <w:rsid w:val="00CF3BDF"/>
    <w:rsid w:val="00CF4154"/>
    <w:rsid w:val="00D046B9"/>
    <w:rsid w:val="00D10813"/>
    <w:rsid w:val="00D1118B"/>
    <w:rsid w:val="00D12160"/>
    <w:rsid w:val="00D123B5"/>
    <w:rsid w:val="00D3106C"/>
    <w:rsid w:val="00D31C22"/>
    <w:rsid w:val="00D3239A"/>
    <w:rsid w:val="00D4299F"/>
    <w:rsid w:val="00D51840"/>
    <w:rsid w:val="00D5388F"/>
    <w:rsid w:val="00D729E6"/>
    <w:rsid w:val="00D8335D"/>
    <w:rsid w:val="00D96923"/>
    <w:rsid w:val="00DB0C25"/>
    <w:rsid w:val="00DC0132"/>
    <w:rsid w:val="00DC1E7F"/>
    <w:rsid w:val="00DC6383"/>
    <w:rsid w:val="00DD42C0"/>
    <w:rsid w:val="00DD43CE"/>
    <w:rsid w:val="00E1589D"/>
    <w:rsid w:val="00E27210"/>
    <w:rsid w:val="00E35ACE"/>
    <w:rsid w:val="00E4063F"/>
    <w:rsid w:val="00E4533D"/>
    <w:rsid w:val="00E466FE"/>
    <w:rsid w:val="00E5390A"/>
    <w:rsid w:val="00E621EF"/>
    <w:rsid w:val="00E632A8"/>
    <w:rsid w:val="00E65783"/>
    <w:rsid w:val="00E74856"/>
    <w:rsid w:val="00E76B07"/>
    <w:rsid w:val="00E921F8"/>
    <w:rsid w:val="00E93168"/>
    <w:rsid w:val="00E93AEF"/>
    <w:rsid w:val="00E94B0C"/>
    <w:rsid w:val="00EB1BF0"/>
    <w:rsid w:val="00EB39E2"/>
    <w:rsid w:val="00EB57DD"/>
    <w:rsid w:val="00EC07B3"/>
    <w:rsid w:val="00EC617D"/>
    <w:rsid w:val="00EC710B"/>
    <w:rsid w:val="00ED1DC9"/>
    <w:rsid w:val="00ED2D65"/>
    <w:rsid w:val="00EE2C4C"/>
    <w:rsid w:val="00F12DC3"/>
    <w:rsid w:val="00F17284"/>
    <w:rsid w:val="00F20916"/>
    <w:rsid w:val="00F22D07"/>
    <w:rsid w:val="00F46CEB"/>
    <w:rsid w:val="00F646A6"/>
    <w:rsid w:val="00F64935"/>
    <w:rsid w:val="00F73518"/>
    <w:rsid w:val="00F754D9"/>
    <w:rsid w:val="00F81428"/>
    <w:rsid w:val="00F86DF3"/>
    <w:rsid w:val="00FE2465"/>
    <w:rsid w:val="00FE5A7F"/>
    <w:rsid w:val="00FF29C8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29C8"/>
  </w:style>
  <w:style w:type="paragraph" w:styleId="Altbilgi">
    <w:name w:val="footer"/>
    <w:basedOn w:val="Normal"/>
    <w:link w:val="AltbilgiChar"/>
    <w:uiPriority w:val="99"/>
    <w:semiHidden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29C8"/>
  </w:style>
  <w:style w:type="table" w:styleId="TabloKlavuzu">
    <w:name w:val="Table Grid"/>
    <w:basedOn w:val="NormalTablo"/>
    <w:uiPriority w:val="59"/>
    <w:rsid w:val="004F5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8200</cp:lastModifiedBy>
  <cp:revision>2</cp:revision>
  <dcterms:created xsi:type="dcterms:W3CDTF">2016-03-10T08:03:00Z</dcterms:created>
  <dcterms:modified xsi:type="dcterms:W3CDTF">2016-03-10T08:03:00Z</dcterms:modified>
</cp:coreProperties>
</file>