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C1" w:rsidRDefault="008B54C1" w:rsidP="00B65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TEKNİSYEN/TEKNİKER </w:t>
      </w:r>
    </w:p>
    <w:p w:rsidR="00B6599B" w:rsidRDefault="00B6599B" w:rsidP="00B659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23E93">
        <w:rPr>
          <w:b/>
          <w:sz w:val="28"/>
          <w:szCs w:val="28"/>
        </w:rPr>
        <w:t>İŞ/GÖREV TANIM FORMU</w:t>
      </w:r>
      <w:r w:rsidR="00827D3C">
        <w:rPr>
          <w:b/>
          <w:sz w:val="28"/>
          <w:szCs w:val="28"/>
        </w:rPr>
        <w:t>*</w:t>
      </w:r>
    </w:p>
    <w:p w:rsidR="00C8284F" w:rsidRDefault="00C8284F"/>
    <w:p w:rsidR="00B6599B" w:rsidRDefault="00B24FC4" w:rsidP="00B24FC4">
      <w:pPr>
        <w:jc w:val="right"/>
      </w:pPr>
      <w:r>
        <w:t xml:space="preserve"> LF 11</w:t>
      </w:r>
    </w:p>
    <w:tbl>
      <w:tblPr>
        <w:tblW w:w="988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3070"/>
        <w:gridCol w:w="6819"/>
      </w:tblGrid>
      <w:tr w:rsidR="00B6599B" w:rsidTr="00F8178A">
        <w:tc>
          <w:tcPr>
            <w:tcW w:w="30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B6599B" w:rsidRPr="00066AA7" w:rsidRDefault="00B6599B" w:rsidP="00F8178A">
            <w:pPr>
              <w:jc w:val="both"/>
              <w:rPr>
                <w:b/>
                <w:bCs/>
                <w:color w:val="FFFFFF"/>
              </w:rPr>
            </w:pPr>
            <w:r w:rsidRPr="00066AA7">
              <w:rPr>
                <w:b/>
                <w:bCs/>
                <w:color w:val="FFFFFF"/>
              </w:rPr>
              <w:t>KURUMU</w:t>
            </w:r>
          </w:p>
        </w:tc>
        <w:tc>
          <w:tcPr>
            <w:tcW w:w="681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B6599B" w:rsidRPr="00066AA7" w:rsidRDefault="00B6599B" w:rsidP="00F8178A">
            <w:pPr>
              <w:jc w:val="both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AFYON KOCATEPE ÜNİVERSİTESİ – MÜHENDİSLİK FAKÜLTESİ</w:t>
            </w:r>
          </w:p>
        </w:tc>
      </w:tr>
      <w:tr w:rsidR="00B6599B" w:rsidTr="00F8178A">
        <w:tc>
          <w:tcPr>
            <w:tcW w:w="3070" w:type="dxa"/>
            <w:shd w:val="clear" w:color="auto" w:fill="DEEAF6"/>
          </w:tcPr>
          <w:p w:rsidR="00B6599B" w:rsidRPr="00066AA7" w:rsidRDefault="00B6599B" w:rsidP="00F8178A">
            <w:pPr>
              <w:jc w:val="both"/>
              <w:rPr>
                <w:b/>
                <w:bCs/>
              </w:rPr>
            </w:pPr>
            <w:r w:rsidRPr="00066AA7">
              <w:rPr>
                <w:b/>
                <w:bCs/>
              </w:rPr>
              <w:t>SINIFI</w:t>
            </w:r>
          </w:p>
        </w:tc>
        <w:tc>
          <w:tcPr>
            <w:tcW w:w="6819" w:type="dxa"/>
            <w:shd w:val="clear" w:color="auto" w:fill="DEEAF6"/>
          </w:tcPr>
          <w:p w:rsidR="00B6599B" w:rsidRDefault="00B6599B" w:rsidP="00F8178A">
            <w:pPr>
              <w:jc w:val="both"/>
            </w:pPr>
            <w:r>
              <w:t>Teknik Hizmetler</w:t>
            </w:r>
          </w:p>
        </w:tc>
      </w:tr>
      <w:tr w:rsidR="00B6599B" w:rsidTr="00F8178A">
        <w:tc>
          <w:tcPr>
            <w:tcW w:w="3070" w:type="dxa"/>
            <w:shd w:val="clear" w:color="auto" w:fill="auto"/>
          </w:tcPr>
          <w:p w:rsidR="00B6599B" w:rsidRPr="00066AA7" w:rsidRDefault="00B6599B" w:rsidP="00F8178A">
            <w:pPr>
              <w:jc w:val="both"/>
              <w:rPr>
                <w:b/>
                <w:bCs/>
              </w:rPr>
            </w:pPr>
            <w:r w:rsidRPr="00066AA7">
              <w:rPr>
                <w:b/>
                <w:bCs/>
              </w:rPr>
              <w:t>KADRO UNVANI</w:t>
            </w:r>
          </w:p>
        </w:tc>
        <w:tc>
          <w:tcPr>
            <w:tcW w:w="6819" w:type="dxa"/>
            <w:shd w:val="clear" w:color="auto" w:fill="auto"/>
          </w:tcPr>
          <w:p w:rsidR="00B6599B" w:rsidRPr="00066AA7" w:rsidRDefault="00B6599B" w:rsidP="00F8178A">
            <w:pPr>
              <w:pStyle w:val="Balk2"/>
              <w:rPr>
                <w:lang w:val="tr-TR" w:eastAsia="tr-TR"/>
              </w:rPr>
            </w:pPr>
            <w:bookmarkStart w:id="1" w:name="_Toc424198558"/>
            <w:r w:rsidRPr="00066AA7">
              <w:rPr>
                <w:lang w:val="tr-TR" w:eastAsia="tr-TR"/>
              </w:rPr>
              <w:t>Tekniker</w:t>
            </w:r>
            <w:bookmarkEnd w:id="1"/>
          </w:p>
        </w:tc>
      </w:tr>
      <w:tr w:rsidR="00B6599B" w:rsidTr="00F8178A">
        <w:tc>
          <w:tcPr>
            <w:tcW w:w="3070" w:type="dxa"/>
            <w:shd w:val="clear" w:color="auto" w:fill="DEEAF6"/>
          </w:tcPr>
          <w:p w:rsidR="00B6599B" w:rsidRPr="00066AA7" w:rsidRDefault="00F9242C" w:rsidP="00F817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AMİRİ</w:t>
            </w:r>
          </w:p>
        </w:tc>
        <w:tc>
          <w:tcPr>
            <w:tcW w:w="6819" w:type="dxa"/>
            <w:shd w:val="clear" w:color="auto" w:fill="DEEAF6"/>
          </w:tcPr>
          <w:p w:rsidR="00B6599B" w:rsidRPr="00B90A50" w:rsidRDefault="00F9242C" w:rsidP="00F8178A">
            <w:pPr>
              <w:jc w:val="both"/>
            </w:pPr>
            <w:r>
              <w:t>Fakülte Sekreteri</w:t>
            </w:r>
          </w:p>
        </w:tc>
      </w:tr>
      <w:tr w:rsidR="00B6599B" w:rsidTr="00F8178A">
        <w:tblPrEx>
          <w:tblBorders>
            <w:top w:val="single" w:sz="4" w:space="0" w:color="5B9BD5"/>
            <w:left w:val="single" w:sz="4" w:space="0" w:color="5B9BD5"/>
            <w:bottom w:val="single" w:sz="4" w:space="0" w:color="5B9BD5"/>
            <w:right w:val="single" w:sz="4" w:space="0" w:color="5B9BD5"/>
            <w:insideH w:val="single" w:sz="4" w:space="0" w:color="5B9BD5"/>
            <w:insideV w:val="single" w:sz="4" w:space="0" w:color="5B9BD5"/>
          </w:tblBorders>
        </w:tblPrEx>
        <w:tc>
          <w:tcPr>
            <w:tcW w:w="9889" w:type="dxa"/>
            <w:gridSpan w:val="2"/>
          </w:tcPr>
          <w:p w:rsidR="00B6599B" w:rsidRPr="00BB7E44" w:rsidRDefault="00B6599B" w:rsidP="00F8178A">
            <w:pPr>
              <w:jc w:val="both"/>
              <w:rPr>
                <w:b/>
              </w:rPr>
            </w:pPr>
          </w:p>
          <w:p w:rsidR="00B6599B" w:rsidRDefault="00B6599B" w:rsidP="00F8178A">
            <w:pPr>
              <w:autoSpaceDE w:val="0"/>
              <w:autoSpaceDN w:val="0"/>
              <w:adjustRightInd w:val="0"/>
              <w:jc w:val="both"/>
            </w:pPr>
            <w:r w:rsidRPr="00BB7E44">
              <w:rPr>
                <w:b/>
              </w:rPr>
              <w:t>İş/Görev Kısa Tanımı:</w:t>
            </w:r>
            <w:r w:rsidRPr="00F96663">
              <w:t xml:space="preserve"> </w:t>
            </w:r>
            <w:r>
              <w:t>U</w:t>
            </w:r>
            <w:r w:rsidRPr="001946AB">
              <w:t>nvanının gerektirdiği yetkiler çerçe</w:t>
            </w:r>
            <w:r>
              <w:t>ve</w:t>
            </w:r>
            <w:r w:rsidRPr="001946AB">
              <w:t xml:space="preserve">sinde sorumlu olduğu iş </w:t>
            </w:r>
            <w:r>
              <w:t>ve</w:t>
            </w:r>
            <w:r w:rsidRPr="001946AB">
              <w:t xml:space="preserve"> işlemleri kanun </w:t>
            </w:r>
            <w:r>
              <w:t>ve</w:t>
            </w:r>
            <w:r w:rsidRPr="001946AB">
              <w:t xml:space="preserve"> diğer mevzuat düzenlemelerine uygun olarak yerine getirmek. </w:t>
            </w:r>
            <w:r>
              <w:t>Fakülte</w:t>
            </w:r>
            <w:r w:rsidRPr="001946AB">
              <w:t xml:space="preserve"> binaları </w:t>
            </w:r>
            <w:r>
              <w:t>ve</w:t>
            </w:r>
            <w:r w:rsidRPr="001946AB">
              <w:t xml:space="preserve"> </w:t>
            </w:r>
            <w:r>
              <w:t>laboratuvarlarda</w:t>
            </w:r>
            <w:r w:rsidRPr="001946AB">
              <w:t xml:space="preserve"> görev alanı içerisinde bulunan demirbaş </w:t>
            </w:r>
            <w:r>
              <w:t>ve</w:t>
            </w:r>
            <w:r w:rsidRPr="001946AB">
              <w:t xml:space="preserve"> tesisatı her an hizmete hazır halde</w:t>
            </w:r>
            <w:r>
              <w:t xml:space="preserve"> </w:t>
            </w:r>
            <w:r w:rsidRPr="001946AB">
              <w:t xml:space="preserve">bulundurmak </w:t>
            </w:r>
            <w:r>
              <w:t>ve</w:t>
            </w:r>
            <w:r w:rsidRPr="001946AB">
              <w:t xml:space="preserve"> arızalandığında </w:t>
            </w:r>
            <w:r>
              <w:t xml:space="preserve">bildirimini ve /veya </w:t>
            </w:r>
            <w:r w:rsidRPr="001946AB">
              <w:t>bakımını yapmak.</w:t>
            </w:r>
          </w:p>
          <w:p w:rsidR="00F9242C" w:rsidRDefault="00F9242C" w:rsidP="00F8178A">
            <w:pPr>
              <w:autoSpaceDE w:val="0"/>
              <w:autoSpaceDN w:val="0"/>
              <w:adjustRightInd w:val="0"/>
              <w:jc w:val="both"/>
            </w:pPr>
          </w:p>
          <w:p w:rsidR="00F9242C" w:rsidRDefault="00F9242C" w:rsidP="00F8178A">
            <w:pPr>
              <w:autoSpaceDE w:val="0"/>
              <w:autoSpaceDN w:val="0"/>
              <w:adjustRightInd w:val="0"/>
              <w:jc w:val="both"/>
            </w:pPr>
            <w:r>
              <w:t>Bulunmuş olduğu birimde teknik işleri ilgilendiren tüm konularda gerekli tüm faaliyetlerinin etkenlik ve verimlilik ilkelerine uygun olarak yürütülmesi amacıyla çalışmaları yapmak.</w:t>
            </w:r>
          </w:p>
          <w:p w:rsidR="00B6599B" w:rsidRPr="00BB7E44" w:rsidRDefault="00B6599B" w:rsidP="00F8178A">
            <w:pPr>
              <w:jc w:val="both"/>
              <w:rPr>
                <w:b/>
              </w:rPr>
            </w:pPr>
          </w:p>
        </w:tc>
      </w:tr>
      <w:tr w:rsidR="00B6599B" w:rsidTr="00F8178A">
        <w:tblPrEx>
          <w:tblBorders>
            <w:top w:val="single" w:sz="4" w:space="0" w:color="5B9BD5"/>
            <w:left w:val="single" w:sz="4" w:space="0" w:color="5B9BD5"/>
            <w:bottom w:val="single" w:sz="4" w:space="0" w:color="5B9BD5"/>
            <w:right w:val="single" w:sz="4" w:space="0" w:color="5B9BD5"/>
            <w:insideH w:val="single" w:sz="4" w:space="0" w:color="5B9BD5"/>
            <w:insideV w:val="single" w:sz="4" w:space="0" w:color="5B9BD5"/>
          </w:tblBorders>
        </w:tblPrEx>
        <w:tc>
          <w:tcPr>
            <w:tcW w:w="9889" w:type="dxa"/>
            <w:gridSpan w:val="2"/>
          </w:tcPr>
          <w:p w:rsidR="00B6599B" w:rsidRDefault="00B6599B" w:rsidP="00F8178A">
            <w:pPr>
              <w:autoSpaceDE w:val="0"/>
              <w:autoSpaceDN w:val="0"/>
              <w:adjustRightInd w:val="0"/>
              <w:jc w:val="both"/>
            </w:pPr>
            <w:r w:rsidRPr="002102FD">
              <w:rPr>
                <w:b/>
              </w:rPr>
              <w:t>İş/</w:t>
            </w:r>
            <w:proofErr w:type="gramStart"/>
            <w:r w:rsidRPr="002102FD">
              <w:rPr>
                <w:b/>
              </w:rPr>
              <w:t>Görevi :</w:t>
            </w:r>
            <w:proofErr w:type="gramEnd"/>
            <w:r w:rsidRPr="002102FD">
              <w:t xml:space="preserve"> </w:t>
            </w:r>
          </w:p>
          <w:p w:rsidR="00F9242C" w:rsidRDefault="00F9242C" w:rsidP="00F8178A">
            <w:pPr>
              <w:autoSpaceDE w:val="0"/>
              <w:autoSpaceDN w:val="0"/>
              <w:adjustRightInd w:val="0"/>
              <w:jc w:val="both"/>
            </w:pPr>
          </w:p>
          <w:p w:rsidR="00212200" w:rsidRDefault="00ED6F15" w:rsidP="00827D3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Sorumlu</w:t>
            </w:r>
            <w:r w:rsidR="00827D3C">
              <w:t>su</w:t>
            </w:r>
            <w:r>
              <w:t xml:space="preserve"> olduğu laboratuvarların anahtarlarını muhafaza etmek ve bölüm başkanlığının izni doğrultusunda tu</w:t>
            </w:r>
            <w:r w:rsidR="00212200">
              <w:t>tanakla ilgili laboratuvarları açmak ve kapamak.</w:t>
            </w:r>
          </w:p>
          <w:p w:rsidR="00F9242C" w:rsidRDefault="00F9242C" w:rsidP="00827D3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 xml:space="preserve">Ekipmanların özellikleri ve kullanım yerlerinde yapılacak değişiklikler için onay alarak bunları yapmak veya yaptırmak. </w:t>
            </w:r>
          </w:p>
          <w:p w:rsidR="00F9242C" w:rsidRDefault="00F9242C" w:rsidP="00827D3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proofErr w:type="gramStart"/>
            <w:r>
              <w:t>Faaliyetlerinin gerektirdiği her türlü araç, gereç ve malzemeyi kullanabilmek.</w:t>
            </w:r>
            <w:proofErr w:type="gramEnd"/>
          </w:p>
          <w:p w:rsidR="00F9242C" w:rsidRPr="002102FD" w:rsidRDefault="00F9242C" w:rsidP="00827D3C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Laboratuvarlarda bulunan eksiklikleri tespit edip ilgili amirine bildirmek ve yardımcı olmak.</w:t>
            </w:r>
          </w:p>
          <w:p w:rsidR="00B6599B" w:rsidRPr="00E24ABF" w:rsidRDefault="00F9242C" w:rsidP="00827D3C">
            <w:pPr>
              <w:numPr>
                <w:ilvl w:val="0"/>
                <w:numId w:val="3"/>
              </w:numPr>
              <w:jc w:val="both"/>
            </w:pPr>
            <w:r>
              <w:t>Laboratuvarlarda bulunan cihazların k</w:t>
            </w:r>
            <w:r w:rsidR="00B6599B" w:rsidRPr="00E24ABF">
              <w:t xml:space="preserve">esintisiz hizmet </w:t>
            </w:r>
            <w:r w:rsidR="00B6599B">
              <w:t>ve</w:t>
            </w:r>
            <w:r w:rsidR="00B6599B" w:rsidRPr="00E24ABF">
              <w:t xml:space="preserve">rmesini sağlamak üzere </w:t>
            </w:r>
            <w:r>
              <w:t>gerekli düzenleri ve tedbirleri almak</w:t>
            </w:r>
            <w:r w:rsidR="00B6599B" w:rsidRPr="00E24ABF">
              <w:t xml:space="preserve">, </w:t>
            </w:r>
            <w:r>
              <w:t>cihazların</w:t>
            </w:r>
            <w:r w:rsidR="00B6599B" w:rsidRPr="00E24ABF">
              <w:t xml:space="preserve"> periyodik bakım, onarım </w:t>
            </w:r>
            <w:r w:rsidR="00B6599B">
              <w:t>ve</w:t>
            </w:r>
            <w:r w:rsidR="00B6599B" w:rsidRPr="00E24ABF">
              <w:t xml:space="preserve"> temizle</w:t>
            </w:r>
            <w:r w:rsidR="00B6599B">
              <w:t>me işlemlerini yapmak/yaptırmak.</w:t>
            </w:r>
          </w:p>
          <w:p w:rsidR="00253214" w:rsidRDefault="00F9242C" w:rsidP="00827D3C">
            <w:pPr>
              <w:numPr>
                <w:ilvl w:val="0"/>
                <w:numId w:val="3"/>
              </w:numPr>
              <w:jc w:val="both"/>
            </w:pPr>
            <w:r>
              <w:t>Laboratuvarla</w:t>
            </w:r>
            <w:r w:rsidR="00253214">
              <w:t>r</w:t>
            </w:r>
            <w:r>
              <w:t>da kullanılan cihazların takibini</w:t>
            </w:r>
            <w:r w:rsidR="00253214">
              <w:t xml:space="preserve"> yapmak ve cihaz takip listesini bilgisayar ortamına işlemek.</w:t>
            </w:r>
          </w:p>
          <w:p w:rsidR="00212200" w:rsidRDefault="00212200" w:rsidP="00827D3C">
            <w:pPr>
              <w:numPr>
                <w:ilvl w:val="0"/>
                <w:numId w:val="3"/>
              </w:numPr>
              <w:jc w:val="both"/>
            </w:pPr>
            <w:r>
              <w:t>Sorumlu olduğu laboratuvarların temizlik takibini yapmak ve kontrol etmek.</w:t>
            </w:r>
          </w:p>
          <w:p w:rsidR="00B6599B" w:rsidRPr="00E24ABF" w:rsidRDefault="002377AF" w:rsidP="00827D3C">
            <w:pPr>
              <w:numPr>
                <w:ilvl w:val="0"/>
                <w:numId w:val="3"/>
              </w:numPr>
              <w:jc w:val="both"/>
            </w:pPr>
            <w:r>
              <w:t xml:space="preserve">Laboratuvarda çalışan öğretim elemanı ve öğrenci </w:t>
            </w:r>
            <w:r w:rsidR="00B6599B" w:rsidRPr="00E24ABF">
              <w:t xml:space="preserve">tarafından iletilen </w:t>
            </w:r>
            <w:r>
              <w:t>sorunların</w:t>
            </w:r>
            <w:r w:rsidR="00B6599B" w:rsidRPr="00E24ABF">
              <w:t xml:space="preserve"> çözümü için ilgili birimler ile koordinasyonu sağlamak </w:t>
            </w:r>
            <w:r w:rsidR="00B6599B">
              <w:t>ve</w:t>
            </w:r>
            <w:r w:rsidR="00B6599B" w:rsidRPr="00E24ABF">
              <w:t xml:space="preserve"> sorunun çözümüne yönelik </w:t>
            </w:r>
            <w:r w:rsidR="00B6599B">
              <w:t>iş ve işlemleri gerçekleştirmek.</w:t>
            </w:r>
          </w:p>
          <w:p w:rsidR="00B6599B" w:rsidRPr="00827D3C" w:rsidRDefault="00827D3C" w:rsidP="00827D3C">
            <w:pPr>
              <w:numPr>
                <w:ilvl w:val="0"/>
                <w:numId w:val="3"/>
              </w:numPr>
              <w:jc w:val="both"/>
            </w:pPr>
            <w:r w:rsidRPr="002102FD">
              <w:t>Amirleri tarafından verilecek diğer görevleri yapmak.</w:t>
            </w:r>
          </w:p>
        </w:tc>
      </w:tr>
    </w:tbl>
    <w:p w:rsidR="00827D3C" w:rsidRDefault="00827D3C"/>
    <w:p w:rsidR="00B66FCA" w:rsidRDefault="00827D3C" w:rsidP="00827D3C">
      <w:pPr>
        <w:jc w:val="both"/>
      </w:pPr>
      <w:r>
        <w:t>*: Bu formun hazırlanmasında; Cumhuriyet Üniversitesi Görev Tanıtım Formu ile Çalışma ve Sosyal Güvenlik B</w:t>
      </w:r>
      <w:r w:rsidRPr="00827D3C">
        <w:t>akanlığı</w:t>
      </w:r>
      <w:r>
        <w:t>, Unvan Bazında İş/Görev T</w:t>
      </w:r>
      <w:r w:rsidRPr="00827D3C">
        <w:t>anımları</w:t>
      </w:r>
      <w:r>
        <w:t xml:space="preserve"> kaynak olarak kullanılmıştır.</w:t>
      </w:r>
    </w:p>
    <w:sectPr w:rsidR="00B6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F90"/>
    <w:multiLevelType w:val="hybridMultilevel"/>
    <w:tmpl w:val="4B3A7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E04DE"/>
    <w:multiLevelType w:val="hybridMultilevel"/>
    <w:tmpl w:val="E5B2A2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6E47"/>
    <w:multiLevelType w:val="hybridMultilevel"/>
    <w:tmpl w:val="BEC8A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D3C6F"/>
    <w:multiLevelType w:val="hybridMultilevel"/>
    <w:tmpl w:val="FB442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B6239"/>
    <w:multiLevelType w:val="hybridMultilevel"/>
    <w:tmpl w:val="CA720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C23E7"/>
    <w:multiLevelType w:val="hybridMultilevel"/>
    <w:tmpl w:val="F37A4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976C5"/>
    <w:multiLevelType w:val="hybridMultilevel"/>
    <w:tmpl w:val="5FDAAD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151CB"/>
    <w:multiLevelType w:val="hybridMultilevel"/>
    <w:tmpl w:val="1C3690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9B"/>
    <w:rsid w:val="0000032F"/>
    <w:rsid w:val="000072BA"/>
    <w:rsid w:val="00016C7C"/>
    <w:rsid w:val="0002645A"/>
    <w:rsid w:val="00030DFF"/>
    <w:rsid w:val="00031992"/>
    <w:rsid w:val="00041617"/>
    <w:rsid w:val="00046E9E"/>
    <w:rsid w:val="00051141"/>
    <w:rsid w:val="00055FB6"/>
    <w:rsid w:val="0006395F"/>
    <w:rsid w:val="00063CDC"/>
    <w:rsid w:val="00066BBE"/>
    <w:rsid w:val="00067461"/>
    <w:rsid w:val="00073AAA"/>
    <w:rsid w:val="00074486"/>
    <w:rsid w:val="00090291"/>
    <w:rsid w:val="00093D21"/>
    <w:rsid w:val="000951A1"/>
    <w:rsid w:val="00095B08"/>
    <w:rsid w:val="000A0270"/>
    <w:rsid w:val="000A19A6"/>
    <w:rsid w:val="000A1BF8"/>
    <w:rsid w:val="000A51F6"/>
    <w:rsid w:val="000B0B9C"/>
    <w:rsid w:val="000B7016"/>
    <w:rsid w:val="000B74A9"/>
    <w:rsid w:val="000C069B"/>
    <w:rsid w:val="000D5E1D"/>
    <w:rsid w:val="000E45BF"/>
    <w:rsid w:val="000E56DC"/>
    <w:rsid w:val="000E5B8E"/>
    <w:rsid w:val="000E6A8E"/>
    <w:rsid w:val="001024CB"/>
    <w:rsid w:val="00103326"/>
    <w:rsid w:val="001040C9"/>
    <w:rsid w:val="00104B17"/>
    <w:rsid w:val="00104C0B"/>
    <w:rsid w:val="001137FC"/>
    <w:rsid w:val="00121448"/>
    <w:rsid w:val="001234A4"/>
    <w:rsid w:val="0013318E"/>
    <w:rsid w:val="00136E27"/>
    <w:rsid w:val="0013723B"/>
    <w:rsid w:val="00147999"/>
    <w:rsid w:val="00147D27"/>
    <w:rsid w:val="00150C0C"/>
    <w:rsid w:val="001523AD"/>
    <w:rsid w:val="00161569"/>
    <w:rsid w:val="001615BD"/>
    <w:rsid w:val="001624A4"/>
    <w:rsid w:val="001632D3"/>
    <w:rsid w:val="00163C23"/>
    <w:rsid w:val="00166F19"/>
    <w:rsid w:val="00172D57"/>
    <w:rsid w:val="00173DEE"/>
    <w:rsid w:val="00175E02"/>
    <w:rsid w:val="00176B72"/>
    <w:rsid w:val="00176E60"/>
    <w:rsid w:val="00184059"/>
    <w:rsid w:val="00185649"/>
    <w:rsid w:val="00194F02"/>
    <w:rsid w:val="001A4FDF"/>
    <w:rsid w:val="001A729F"/>
    <w:rsid w:val="001B4F13"/>
    <w:rsid w:val="001C7F97"/>
    <w:rsid w:val="001D0398"/>
    <w:rsid w:val="001D17ED"/>
    <w:rsid w:val="001D72C9"/>
    <w:rsid w:val="001F2F3F"/>
    <w:rsid w:val="001F3324"/>
    <w:rsid w:val="001F4C4B"/>
    <w:rsid w:val="001F5526"/>
    <w:rsid w:val="00201F80"/>
    <w:rsid w:val="0020398B"/>
    <w:rsid w:val="0020783F"/>
    <w:rsid w:val="00212200"/>
    <w:rsid w:val="00214F42"/>
    <w:rsid w:val="00215182"/>
    <w:rsid w:val="00215A26"/>
    <w:rsid w:val="00221335"/>
    <w:rsid w:val="002377AF"/>
    <w:rsid w:val="00241072"/>
    <w:rsid w:val="0024154B"/>
    <w:rsid w:val="00253214"/>
    <w:rsid w:val="0025592F"/>
    <w:rsid w:val="0026290A"/>
    <w:rsid w:val="00266270"/>
    <w:rsid w:val="00266F4E"/>
    <w:rsid w:val="00270842"/>
    <w:rsid w:val="00271BC7"/>
    <w:rsid w:val="00276DFE"/>
    <w:rsid w:val="0027721B"/>
    <w:rsid w:val="00286002"/>
    <w:rsid w:val="00292896"/>
    <w:rsid w:val="00293298"/>
    <w:rsid w:val="002937CC"/>
    <w:rsid w:val="00294C87"/>
    <w:rsid w:val="00296ECA"/>
    <w:rsid w:val="002A441F"/>
    <w:rsid w:val="002A5C4E"/>
    <w:rsid w:val="002A784D"/>
    <w:rsid w:val="002B0EFE"/>
    <w:rsid w:val="002B7D39"/>
    <w:rsid w:val="002C0EB3"/>
    <w:rsid w:val="002C49ED"/>
    <w:rsid w:val="002C6220"/>
    <w:rsid w:val="002D3654"/>
    <w:rsid w:val="002F4711"/>
    <w:rsid w:val="003057EF"/>
    <w:rsid w:val="00310F74"/>
    <w:rsid w:val="00314D6E"/>
    <w:rsid w:val="003160FE"/>
    <w:rsid w:val="00323E23"/>
    <w:rsid w:val="0033305B"/>
    <w:rsid w:val="00337A0D"/>
    <w:rsid w:val="00341662"/>
    <w:rsid w:val="00346862"/>
    <w:rsid w:val="00351DBD"/>
    <w:rsid w:val="00351E9D"/>
    <w:rsid w:val="003565FA"/>
    <w:rsid w:val="0036200C"/>
    <w:rsid w:val="0036254F"/>
    <w:rsid w:val="00367278"/>
    <w:rsid w:val="003677C0"/>
    <w:rsid w:val="00373A54"/>
    <w:rsid w:val="003773A6"/>
    <w:rsid w:val="00377DE4"/>
    <w:rsid w:val="00380CF0"/>
    <w:rsid w:val="003921DE"/>
    <w:rsid w:val="003964C1"/>
    <w:rsid w:val="003A31B7"/>
    <w:rsid w:val="003A44D3"/>
    <w:rsid w:val="003A4D14"/>
    <w:rsid w:val="003A5A48"/>
    <w:rsid w:val="003B04A2"/>
    <w:rsid w:val="003B0670"/>
    <w:rsid w:val="003B4BA7"/>
    <w:rsid w:val="003B57CD"/>
    <w:rsid w:val="003C27C7"/>
    <w:rsid w:val="003C3D9E"/>
    <w:rsid w:val="003C7DFE"/>
    <w:rsid w:val="003D0924"/>
    <w:rsid w:val="003D3F03"/>
    <w:rsid w:val="003E077F"/>
    <w:rsid w:val="003E1B61"/>
    <w:rsid w:val="003E35CE"/>
    <w:rsid w:val="003E4CBE"/>
    <w:rsid w:val="003F4C80"/>
    <w:rsid w:val="003F555A"/>
    <w:rsid w:val="003F687A"/>
    <w:rsid w:val="004003AA"/>
    <w:rsid w:val="00406E6F"/>
    <w:rsid w:val="00411691"/>
    <w:rsid w:val="00416642"/>
    <w:rsid w:val="004173D8"/>
    <w:rsid w:val="00423129"/>
    <w:rsid w:val="00423615"/>
    <w:rsid w:val="004260D2"/>
    <w:rsid w:val="00434149"/>
    <w:rsid w:val="0043441C"/>
    <w:rsid w:val="00445152"/>
    <w:rsid w:val="00445BDF"/>
    <w:rsid w:val="004508D4"/>
    <w:rsid w:val="00463339"/>
    <w:rsid w:val="00465732"/>
    <w:rsid w:val="00465754"/>
    <w:rsid w:val="0046619B"/>
    <w:rsid w:val="0048167C"/>
    <w:rsid w:val="0048294B"/>
    <w:rsid w:val="0048434C"/>
    <w:rsid w:val="004862C1"/>
    <w:rsid w:val="004936D2"/>
    <w:rsid w:val="00496E04"/>
    <w:rsid w:val="004A3946"/>
    <w:rsid w:val="004A5983"/>
    <w:rsid w:val="004A59AF"/>
    <w:rsid w:val="004A5C2F"/>
    <w:rsid w:val="004B23B0"/>
    <w:rsid w:val="004B5DE6"/>
    <w:rsid w:val="004C10B0"/>
    <w:rsid w:val="004C173E"/>
    <w:rsid w:val="004C2CE6"/>
    <w:rsid w:val="004C378B"/>
    <w:rsid w:val="004C52F1"/>
    <w:rsid w:val="004C6BED"/>
    <w:rsid w:val="004D1F5F"/>
    <w:rsid w:val="004E0F43"/>
    <w:rsid w:val="004E39FA"/>
    <w:rsid w:val="004E4C88"/>
    <w:rsid w:val="004F2735"/>
    <w:rsid w:val="00501C0C"/>
    <w:rsid w:val="00503DE7"/>
    <w:rsid w:val="00506331"/>
    <w:rsid w:val="00510C2B"/>
    <w:rsid w:val="00517BD8"/>
    <w:rsid w:val="005202C3"/>
    <w:rsid w:val="00532D49"/>
    <w:rsid w:val="00540DD1"/>
    <w:rsid w:val="005454A5"/>
    <w:rsid w:val="005500DF"/>
    <w:rsid w:val="00550EB1"/>
    <w:rsid w:val="00552ABF"/>
    <w:rsid w:val="0056117B"/>
    <w:rsid w:val="00561D17"/>
    <w:rsid w:val="00572D94"/>
    <w:rsid w:val="005773BA"/>
    <w:rsid w:val="00584612"/>
    <w:rsid w:val="0059051E"/>
    <w:rsid w:val="00591AB6"/>
    <w:rsid w:val="005926EC"/>
    <w:rsid w:val="0059744A"/>
    <w:rsid w:val="005A011B"/>
    <w:rsid w:val="005A0E59"/>
    <w:rsid w:val="005A2E50"/>
    <w:rsid w:val="005A540D"/>
    <w:rsid w:val="005A5E4B"/>
    <w:rsid w:val="005B3196"/>
    <w:rsid w:val="005B3577"/>
    <w:rsid w:val="005B3B71"/>
    <w:rsid w:val="005C4C71"/>
    <w:rsid w:val="005D49FC"/>
    <w:rsid w:val="005E55B8"/>
    <w:rsid w:val="005E7713"/>
    <w:rsid w:val="005F2537"/>
    <w:rsid w:val="00600E99"/>
    <w:rsid w:val="00602077"/>
    <w:rsid w:val="00603771"/>
    <w:rsid w:val="00603AD9"/>
    <w:rsid w:val="00611B1A"/>
    <w:rsid w:val="00620C7B"/>
    <w:rsid w:val="006219D4"/>
    <w:rsid w:val="00623BAE"/>
    <w:rsid w:val="0062576A"/>
    <w:rsid w:val="006363A4"/>
    <w:rsid w:val="006372E3"/>
    <w:rsid w:val="00637E3B"/>
    <w:rsid w:val="00643649"/>
    <w:rsid w:val="0064749C"/>
    <w:rsid w:val="00651B19"/>
    <w:rsid w:val="0065755D"/>
    <w:rsid w:val="006645A4"/>
    <w:rsid w:val="0066500D"/>
    <w:rsid w:val="00665AB9"/>
    <w:rsid w:val="00670696"/>
    <w:rsid w:val="006709CA"/>
    <w:rsid w:val="006725FD"/>
    <w:rsid w:val="00672A6C"/>
    <w:rsid w:val="00676144"/>
    <w:rsid w:val="00684801"/>
    <w:rsid w:val="00685C97"/>
    <w:rsid w:val="00686535"/>
    <w:rsid w:val="00693453"/>
    <w:rsid w:val="006938ED"/>
    <w:rsid w:val="0069572A"/>
    <w:rsid w:val="00696FBA"/>
    <w:rsid w:val="006A3E69"/>
    <w:rsid w:val="006B12A5"/>
    <w:rsid w:val="006C3B14"/>
    <w:rsid w:val="006C4483"/>
    <w:rsid w:val="006C462B"/>
    <w:rsid w:val="006C5351"/>
    <w:rsid w:val="006C542B"/>
    <w:rsid w:val="006D55E8"/>
    <w:rsid w:val="006D6784"/>
    <w:rsid w:val="006E1A8C"/>
    <w:rsid w:val="006E33DB"/>
    <w:rsid w:val="006E6567"/>
    <w:rsid w:val="006E6DE6"/>
    <w:rsid w:val="006E7EB5"/>
    <w:rsid w:val="006F7413"/>
    <w:rsid w:val="006F7D50"/>
    <w:rsid w:val="007000DB"/>
    <w:rsid w:val="007078A6"/>
    <w:rsid w:val="00711591"/>
    <w:rsid w:val="007130D8"/>
    <w:rsid w:val="00716C80"/>
    <w:rsid w:val="00724BBE"/>
    <w:rsid w:val="0072792C"/>
    <w:rsid w:val="00727E74"/>
    <w:rsid w:val="007301CB"/>
    <w:rsid w:val="00732383"/>
    <w:rsid w:val="0073525A"/>
    <w:rsid w:val="00735301"/>
    <w:rsid w:val="0074423C"/>
    <w:rsid w:val="00746AE4"/>
    <w:rsid w:val="00747076"/>
    <w:rsid w:val="00747101"/>
    <w:rsid w:val="00747B63"/>
    <w:rsid w:val="00750C07"/>
    <w:rsid w:val="00757013"/>
    <w:rsid w:val="00757341"/>
    <w:rsid w:val="00767D1F"/>
    <w:rsid w:val="007730A5"/>
    <w:rsid w:val="00776CB4"/>
    <w:rsid w:val="00784683"/>
    <w:rsid w:val="00790136"/>
    <w:rsid w:val="007916BB"/>
    <w:rsid w:val="00792AE8"/>
    <w:rsid w:val="00794130"/>
    <w:rsid w:val="007A32B0"/>
    <w:rsid w:val="007A48CD"/>
    <w:rsid w:val="007A5F9E"/>
    <w:rsid w:val="007B01E5"/>
    <w:rsid w:val="007B507B"/>
    <w:rsid w:val="007B62AF"/>
    <w:rsid w:val="007B655C"/>
    <w:rsid w:val="007B6B1A"/>
    <w:rsid w:val="007C176F"/>
    <w:rsid w:val="007C4DB9"/>
    <w:rsid w:val="007C68D3"/>
    <w:rsid w:val="007D26DC"/>
    <w:rsid w:val="007D4A50"/>
    <w:rsid w:val="007E0357"/>
    <w:rsid w:val="007E0A5C"/>
    <w:rsid w:val="007E2BF8"/>
    <w:rsid w:val="007E37D8"/>
    <w:rsid w:val="007E3F2A"/>
    <w:rsid w:val="007E46F4"/>
    <w:rsid w:val="007E71CC"/>
    <w:rsid w:val="007E79F6"/>
    <w:rsid w:val="007E7EC2"/>
    <w:rsid w:val="007F11D7"/>
    <w:rsid w:val="007F674D"/>
    <w:rsid w:val="007F6D73"/>
    <w:rsid w:val="007F7875"/>
    <w:rsid w:val="0080013D"/>
    <w:rsid w:val="00800B3F"/>
    <w:rsid w:val="00802FEB"/>
    <w:rsid w:val="008032E0"/>
    <w:rsid w:val="00803F6E"/>
    <w:rsid w:val="00813136"/>
    <w:rsid w:val="008131B1"/>
    <w:rsid w:val="0081378F"/>
    <w:rsid w:val="008163C1"/>
    <w:rsid w:val="008170D4"/>
    <w:rsid w:val="00825748"/>
    <w:rsid w:val="00827D3C"/>
    <w:rsid w:val="00832CB1"/>
    <w:rsid w:val="00835BF7"/>
    <w:rsid w:val="008415D2"/>
    <w:rsid w:val="00843023"/>
    <w:rsid w:val="00845074"/>
    <w:rsid w:val="00854701"/>
    <w:rsid w:val="008607DA"/>
    <w:rsid w:val="00861576"/>
    <w:rsid w:val="00861B8A"/>
    <w:rsid w:val="008652F8"/>
    <w:rsid w:val="00865BD6"/>
    <w:rsid w:val="00867D8D"/>
    <w:rsid w:val="00872424"/>
    <w:rsid w:val="00874DA9"/>
    <w:rsid w:val="00880417"/>
    <w:rsid w:val="008825D0"/>
    <w:rsid w:val="00882FE3"/>
    <w:rsid w:val="00883E9A"/>
    <w:rsid w:val="00885611"/>
    <w:rsid w:val="0088689D"/>
    <w:rsid w:val="00893FBD"/>
    <w:rsid w:val="0089472B"/>
    <w:rsid w:val="008978F4"/>
    <w:rsid w:val="008A633A"/>
    <w:rsid w:val="008B54C1"/>
    <w:rsid w:val="008C0693"/>
    <w:rsid w:val="008C3C5F"/>
    <w:rsid w:val="008C5027"/>
    <w:rsid w:val="008C738F"/>
    <w:rsid w:val="008C7FB9"/>
    <w:rsid w:val="008D1184"/>
    <w:rsid w:val="00904364"/>
    <w:rsid w:val="0090758A"/>
    <w:rsid w:val="00907B1B"/>
    <w:rsid w:val="00915AFF"/>
    <w:rsid w:val="00922988"/>
    <w:rsid w:val="0093080F"/>
    <w:rsid w:val="00931185"/>
    <w:rsid w:val="009331C4"/>
    <w:rsid w:val="009338D1"/>
    <w:rsid w:val="009347A2"/>
    <w:rsid w:val="009374EA"/>
    <w:rsid w:val="00940F1F"/>
    <w:rsid w:val="009433DA"/>
    <w:rsid w:val="00944FBB"/>
    <w:rsid w:val="009473EB"/>
    <w:rsid w:val="00952F33"/>
    <w:rsid w:val="0095303E"/>
    <w:rsid w:val="00957858"/>
    <w:rsid w:val="00960130"/>
    <w:rsid w:val="00961486"/>
    <w:rsid w:val="00961E24"/>
    <w:rsid w:val="00963205"/>
    <w:rsid w:val="00964918"/>
    <w:rsid w:val="00964E98"/>
    <w:rsid w:val="0096587A"/>
    <w:rsid w:val="00967F7F"/>
    <w:rsid w:val="00973CCE"/>
    <w:rsid w:val="00975F7E"/>
    <w:rsid w:val="00982BBA"/>
    <w:rsid w:val="00985852"/>
    <w:rsid w:val="00991333"/>
    <w:rsid w:val="00995F09"/>
    <w:rsid w:val="00996159"/>
    <w:rsid w:val="0099629C"/>
    <w:rsid w:val="009A31C8"/>
    <w:rsid w:val="009A4F5D"/>
    <w:rsid w:val="009A6B78"/>
    <w:rsid w:val="009B251D"/>
    <w:rsid w:val="009B728F"/>
    <w:rsid w:val="009B78FB"/>
    <w:rsid w:val="009C2278"/>
    <w:rsid w:val="009C475C"/>
    <w:rsid w:val="009D0884"/>
    <w:rsid w:val="009D3BA6"/>
    <w:rsid w:val="009D4327"/>
    <w:rsid w:val="009E019F"/>
    <w:rsid w:val="009E08C3"/>
    <w:rsid w:val="009E316E"/>
    <w:rsid w:val="009F14F7"/>
    <w:rsid w:val="009F44ED"/>
    <w:rsid w:val="00A00A29"/>
    <w:rsid w:val="00A10B1C"/>
    <w:rsid w:val="00A1286D"/>
    <w:rsid w:val="00A14777"/>
    <w:rsid w:val="00A15A6E"/>
    <w:rsid w:val="00A17D97"/>
    <w:rsid w:val="00A22164"/>
    <w:rsid w:val="00A23F82"/>
    <w:rsid w:val="00A25108"/>
    <w:rsid w:val="00A26A84"/>
    <w:rsid w:val="00A42FCA"/>
    <w:rsid w:val="00A43EEB"/>
    <w:rsid w:val="00A4574B"/>
    <w:rsid w:val="00A53D98"/>
    <w:rsid w:val="00A634F7"/>
    <w:rsid w:val="00A7203C"/>
    <w:rsid w:val="00A763E0"/>
    <w:rsid w:val="00A7699E"/>
    <w:rsid w:val="00A77FB0"/>
    <w:rsid w:val="00A80957"/>
    <w:rsid w:val="00A8688A"/>
    <w:rsid w:val="00A87573"/>
    <w:rsid w:val="00A92BF1"/>
    <w:rsid w:val="00A97B9F"/>
    <w:rsid w:val="00AA58A3"/>
    <w:rsid w:val="00AB1631"/>
    <w:rsid w:val="00AB1BB0"/>
    <w:rsid w:val="00AB2F7C"/>
    <w:rsid w:val="00AB74C3"/>
    <w:rsid w:val="00AC0EFD"/>
    <w:rsid w:val="00AC782C"/>
    <w:rsid w:val="00AD0331"/>
    <w:rsid w:val="00AD2A1E"/>
    <w:rsid w:val="00AD5864"/>
    <w:rsid w:val="00AE0454"/>
    <w:rsid w:val="00AF2811"/>
    <w:rsid w:val="00AF2846"/>
    <w:rsid w:val="00AF32B8"/>
    <w:rsid w:val="00AF4E85"/>
    <w:rsid w:val="00AF5F5E"/>
    <w:rsid w:val="00B0515E"/>
    <w:rsid w:val="00B1268A"/>
    <w:rsid w:val="00B14842"/>
    <w:rsid w:val="00B22173"/>
    <w:rsid w:val="00B236C2"/>
    <w:rsid w:val="00B24FC4"/>
    <w:rsid w:val="00B401FC"/>
    <w:rsid w:val="00B41656"/>
    <w:rsid w:val="00B42271"/>
    <w:rsid w:val="00B451BA"/>
    <w:rsid w:val="00B460B3"/>
    <w:rsid w:val="00B468F5"/>
    <w:rsid w:val="00B47618"/>
    <w:rsid w:val="00B5693D"/>
    <w:rsid w:val="00B6271B"/>
    <w:rsid w:val="00B6598B"/>
    <w:rsid w:val="00B6599B"/>
    <w:rsid w:val="00B66FCA"/>
    <w:rsid w:val="00B8603C"/>
    <w:rsid w:val="00B863C8"/>
    <w:rsid w:val="00B93B42"/>
    <w:rsid w:val="00B95465"/>
    <w:rsid w:val="00B975AE"/>
    <w:rsid w:val="00BA1D4F"/>
    <w:rsid w:val="00BA69E7"/>
    <w:rsid w:val="00BB1B39"/>
    <w:rsid w:val="00BB2BFA"/>
    <w:rsid w:val="00BB4099"/>
    <w:rsid w:val="00BB51EE"/>
    <w:rsid w:val="00BB53A7"/>
    <w:rsid w:val="00BB5F43"/>
    <w:rsid w:val="00BB7FDD"/>
    <w:rsid w:val="00BC18C9"/>
    <w:rsid w:val="00BD2386"/>
    <w:rsid w:val="00BD2568"/>
    <w:rsid w:val="00BE1DF0"/>
    <w:rsid w:val="00BE3B5A"/>
    <w:rsid w:val="00BE5531"/>
    <w:rsid w:val="00BF1BB7"/>
    <w:rsid w:val="00BF3811"/>
    <w:rsid w:val="00BF3FCE"/>
    <w:rsid w:val="00BF484A"/>
    <w:rsid w:val="00BF590E"/>
    <w:rsid w:val="00C03F99"/>
    <w:rsid w:val="00C04DC2"/>
    <w:rsid w:val="00C06C7C"/>
    <w:rsid w:val="00C119FC"/>
    <w:rsid w:val="00C15094"/>
    <w:rsid w:val="00C275F1"/>
    <w:rsid w:val="00C30EC8"/>
    <w:rsid w:val="00C362D8"/>
    <w:rsid w:val="00C379B7"/>
    <w:rsid w:val="00C4064A"/>
    <w:rsid w:val="00C4330C"/>
    <w:rsid w:val="00C466CD"/>
    <w:rsid w:val="00C47A22"/>
    <w:rsid w:val="00C54746"/>
    <w:rsid w:val="00C57A83"/>
    <w:rsid w:val="00C57FB7"/>
    <w:rsid w:val="00C60395"/>
    <w:rsid w:val="00C62354"/>
    <w:rsid w:val="00C63EAF"/>
    <w:rsid w:val="00C63F63"/>
    <w:rsid w:val="00C756CC"/>
    <w:rsid w:val="00C8284F"/>
    <w:rsid w:val="00C82A46"/>
    <w:rsid w:val="00C83C0E"/>
    <w:rsid w:val="00C85702"/>
    <w:rsid w:val="00C92DC3"/>
    <w:rsid w:val="00C93F55"/>
    <w:rsid w:val="00C94343"/>
    <w:rsid w:val="00C9496A"/>
    <w:rsid w:val="00CA1DD7"/>
    <w:rsid w:val="00CA4280"/>
    <w:rsid w:val="00CA6ABC"/>
    <w:rsid w:val="00CB0D9A"/>
    <w:rsid w:val="00CB2F0C"/>
    <w:rsid w:val="00CB5359"/>
    <w:rsid w:val="00CB708B"/>
    <w:rsid w:val="00CD5960"/>
    <w:rsid w:val="00CE663F"/>
    <w:rsid w:val="00CF41E0"/>
    <w:rsid w:val="00CF54F0"/>
    <w:rsid w:val="00CF7237"/>
    <w:rsid w:val="00D03BD2"/>
    <w:rsid w:val="00D2062E"/>
    <w:rsid w:val="00D32D6F"/>
    <w:rsid w:val="00D33BFD"/>
    <w:rsid w:val="00D34C3E"/>
    <w:rsid w:val="00D3502B"/>
    <w:rsid w:val="00D37D4F"/>
    <w:rsid w:val="00D40CAF"/>
    <w:rsid w:val="00D41157"/>
    <w:rsid w:val="00D41A6B"/>
    <w:rsid w:val="00D43A79"/>
    <w:rsid w:val="00D555AF"/>
    <w:rsid w:val="00D603B1"/>
    <w:rsid w:val="00D62EAB"/>
    <w:rsid w:val="00D655F7"/>
    <w:rsid w:val="00D66020"/>
    <w:rsid w:val="00D6763D"/>
    <w:rsid w:val="00D8254B"/>
    <w:rsid w:val="00D93672"/>
    <w:rsid w:val="00D968F9"/>
    <w:rsid w:val="00D97768"/>
    <w:rsid w:val="00DA0EEC"/>
    <w:rsid w:val="00DB24A7"/>
    <w:rsid w:val="00DB37F1"/>
    <w:rsid w:val="00DB4741"/>
    <w:rsid w:val="00DC3241"/>
    <w:rsid w:val="00DC6702"/>
    <w:rsid w:val="00DD47BC"/>
    <w:rsid w:val="00DE27B2"/>
    <w:rsid w:val="00DE32D5"/>
    <w:rsid w:val="00DE4B46"/>
    <w:rsid w:val="00DE63F6"/>
    <w:rsid w:val="00DE686B"/>
    <w:rsid w:val="00DF1C3B"/>
    <w:rsid w:val="00DF2289"/>
    <w:rsid w:val="00DF4DBF"/>
    <w:rsid w:val="00E02D85"/>
    <w:rsid w:val="00E07AE9"/>
    <w:rsid w:val="00E17335"/>
    <w:rsid w:val="00E203E6"/>
    <w:rsid w:val="00E21837"/>
    <w:rsid w:val="00E24D0A"/>
    <w:rsid w:val="00E27A8C"/>
    <w:rsid w:val="00E32C54"/>
    <w:rsid w:val="00E3367E"/>
    <w:rsid w:val="00E3720E"/>
    <w:rsid w:val="00E4157E"/>
    <w:rsid w:val="00E441D9"/>
    <w:rsid w:val="00E61207"/>
    <w:rsid w:val="00E62147"/>
    <w:rsid w:val="00E67F8E"/>
    <w:rsid w:val="00E7182F"/>
    <w:rsid w:val="00E734B4"/>
    <w:rsid w:val="00E75C14"/>
    <w:rsid w:val="00E76498"/>
    <w:rsid w:val="00E77AB8"/>
    <w:rsid w:val="00E8232E"/>
    <w:rsid w:val="00E9054B"/>
    <w:rsid w:val="00E95016"/>
    <w:rsid w:val="00E9663D"/>
    <w:rsid w:val="00E973F5"/>
    <w:rsid w:val="00EA0CD1"/>
    <w:rsid w:val="00EA3C17"/>
    <w:rsid w:val="00EA40CB"/>
    <w:rsid w:val="00EA5F6B"/>
    <w:rsid w:val="00EB1954"/>
    <w:rsid w:val="00EB2357"/>
    <w:rsid w:val="00EC2882"/>
    <w:rsid w:val="00EC3195"/>
    <w:rsid w:val="00EC505B"/>
    <w:rsid w:val="00ED0027"/>
    <w:rsid w:val="00ED1313"/>
    <w:rsid w:val="00ED1606"/>
    <w:rsid w:val="00ED433A"/>
    <w:rsid w:val="00ED67FE"/>
    <w:rsid w:val="00ED6F15"/>
    <w:rsid w:val="00EE38C9"/>
    <w:rsid w:val="00EE42B5"/>
    <w:rsid w:val="00EE7673"/>
    <w:rsid w:val="00EE7C8C"/>
    <w:rsid w:val="00EF10A5"/>
    <w:rsid w:val="00EF2330"/>
    <w:rsid w:val="00EF3914"/>
    <w:rsid w:val="00EF52CF"/>
    <w:rsid w:val="00F03196"/>
    <w:rsid w:val="00F048C3"/>
    <w:rsid w:val="00F06C0E"/>
    <w:rsid w:val="00F10BBA"/>
    <w:rsid w:val="00F12187"/>
    <w:rsid w:val="00F14D8F"/>
    <w:rsid w:val="00F14DF8"/>
    <w:rsid w:val="00F1632C"/>
    <w:rsid w:val="00F20E81"/>
    <w:rsid w:val="00F21764"/>
    <w:rsid w:val="00F258F3"/>
    <w:rsid w:val="00F303FA"/>
    <w:rsid w:val="00F32160"/>
    <w:rsid w:val="00F34057"/>
    <w:rsid w:val="00F340FB"/>
    <w:rsid w:val="00F40B33"/>
    <w:rsid w:val="00F51ECB"/>
    <w:rsid w:val="00F5253A"/>
    <w:rsid w:val="00F544B1"/>
    <w:rsid w:val="00F61776"/>
    <w:rsid w:val="00F61809"/>
    <w:rsid w:val="00F71C12"/>
    <w:rsid w:val="00F75336"/>
    <w:rsid w:val="00F75885"/>
    <w:rsid w:val="00F8109B"/>
    <w:rsid w:val="00F8364D"/>
    <w:rsid w:val="00F8744E"/>
    <w:rsid w:val="00F9242C"/>
    <w:rsid w:val="00F92627"/>
    <w:rsid w:val="00F964A5"/>
    <w:rsid w:val="00FA088A"/>
    <w:rsid w:val="00FA3292"/>
    <w:rsid w:val="00FA4248"/>
    <w:rsid w:val="00FB0A15"/>
    <w:rsid w:val="00FC1771"/>
    <w:rsid w:val="00FC293A"/>
    <w:rsid w:val="00FC3078"/>
    <w:rsid w:val="00FC4B4B"/>
    <w:rsid w:val="00FC6546"/>
    <w:rsid w:val="00FC6740"/>
    <w:rsid w:val="00FD12E2"/>
    <w:rsid w:val="00FD2495"/>
    <w:rsid w:val="00FD4417"/>
    <w:rsid w:val="00FF143B"/>
    <w:rsid w:val="00FF3679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B6599B"/>
    <w:pPr>
      <w:keepNext/>
      <w:outlineLvl w:val="1"/>
    </w:pPr>
    <w:rPr>
      <w:b/>
      <w:bCs/>
      <w:iCs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6599B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ListeParagraf">
    <w:name w:val="List Paragraph"/>
    <w:basedOn w:val="Normal"/>
    <w:uiPriority w:val="34"/>
    <w:qFormat/>
    <w:rsid w:val="00F9242C"/>
    <w:pPr>
      <w:ind w:left="720"/>
      <w:contextualSpacing/>
    </w:pPr>
  </w:style>
  <w:style w:type="table" w:styleId="TabloKlavuzu">
    <w:name w:val="Table Grid"/>
    <w:basedOn w:val="NormalTablo"/>
    <w:uiPriority w:val="59"/>
    <w:rsid w:val="00B6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B6599B"/>
    <w:pPr>
      <w:keepNext/>
      <w:outlineLvl w:val="1"/>
    </w:pPr>
    <w:rPr>
      <w:b/>
      <w:bCs/>
      <w:iCs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6599B"/>
    <w:rPr>
      <w:rFonts w:ascii="Times New Roman" w:eastAsia="Times New Roman" w:hAnsi="Times New Roman" w:cs="Times New Roman"/>
      <w:b/>
      <w:bCs/>
      <w:iCs/>
      <w:sz w:val="24"/>
      <w:szCs w:val="28"/>
      <w:lang w:val="x-none" w:eastAsia="x-none"/>
    </w:rPr>
  </w:style>
  <w:style w:type="paragraph" w:styleId="ListeParagraf">
    <w:name w:val="List Paragraph"/>
    <w:basedOn w:val="Normal"/>
    <w:uiPriority w:val="34"/>
    <w:qFormat/>
    <w:rsid w:val="00F9242C"/>
    <w:pPr>
      <w:ind w:left="720"/>
      <w:contextualSpacing/>
    </w:pPr>
  </w:style>
  <w:style w:type="table" w:styleId="TabloKlavuzu">
    <w:name w:val="Table Grid"/>
    <w:basedOn w:val="NormalTablo"/>
    <w:uiPriority w:val="59"/>
    <w:rsid w:val="00B6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4</cp:revision>
  <dcterms:created xsi:type="dcterms:W3CDTF">2018-02-07T17:03:00Z</dcterms:created>
  <dcterms:modified xsi:type="dcterms:W3CDTF">2018-02-07T21:26:00Z</dcterms:modified>
</cp:coreProperties>
</file>