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08" w:rsidRDefault="00AD1C08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5A" w:rsidRPr="00ED6910" w:rsidRDefault="005A695A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A695A" w:rsidRDefault="005A695A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Ders </w:t>
      </w:r>
      <w:r w:rsidR="009A4F94">
        <w:rPr>
          <w:rFonts w:ascii="Times New Roman" w:hAnsi="Times New Roman" w:cs="Times New Roman"/>
          <w:sz w:val="24"/>
          <w:szCs w:val="24"/>
        </w:rPr>
        <w:t>g</w:t>
      </w:r>
      <w:r w:rsidRPr="00ED6910">
        <w:rPr>
          <w:rFonts w:ascii="Times New Roman" w:hAnsi="Times New Roman" w:cs="Times New Roman"/>
          <w:sz w:val="24"/>
          <w:szCs w:val="24"/>
        </w:rPr>
        <w:t>örevlendirme</w:t>
      </w:r>
      <w:r w:rsidR="009A4F94">
        <w:rPr>
          <w:rFonts w:ascii="Times New Roman" w:hAnsi="Times New Roman" w:cs="Times New Roman"/>
          <w:sz w:val="24"/>
          <w:szCs w:val="24"/>
        </w:rPr>
        <w:t xml:space="preserve"> talebi</w:t>
      </w:r>
    </w:p>
    <w:p w:rsidR="00ED6910" w:rsidRDefault="00ED6910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10" w:rsidRPr="00ED6910" w:rsidRDefault="00ED6910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5A" w:rsidRPr="00ED6910" w:rsidRDefault="005A695A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5A" w:rsidRPr="00ED6910" w:rsidRDefault="009A4F94" w:rsidP="005A6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E54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BÖLÜM BAŞKANLIĞINA</w:t>
      </w:r>
    </w:p>
    <w:p w:rsidR="005A695A" w:rsidRPr="00ED6910" w:rsidRDefault="005A695A" w:rsidP="005A6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95A" w:rsidRPr="00ED6910" w:rsidRDefault="005A695A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5A" w:rsidRPr="00ED6910" w:rsidRDefault="005A695A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20</w:t>
      </w:r>
      <w:r w:rsidR="007B7C34" w:rsidRPr="00ED691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B7C34" w:rsidRPr="00ED691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B7C34" w:rsidRPr="00ED6910">
        <w:rPr>
          <w:rFonts w:ascii="Times New Roman" w:hAnsi="Times New Roman" w:cs="Times New Roman"/>
          <w:sz w:val="24"/>
          <w:szCs w:val="24"/>
        </w:rPr>
        <w:t xml:space="preserve"> – </w:t>
      </w:r>
      <w:r w:rsidRPr="00ED6910">
        <w:rPr>
          <w:rFonts w:ascii="Times New Roman" w:hAnsi="Times New Roman" w:cs="Times New Roman"/>
          <w:sz w:val="24"/>
          <w:szCs w:val="24"/>
        </w:rPr>
        <w:t>20</w:t>
      </w:r>
      <w:r w:rsidR="007B7C34" w:rsidRPr="00ED6910">
        <w:rPr>
          <w:rFonts w:ascii="Times New Roman" w:hAnsi="Times New Roman" w:cs="Times New Roman"/>
          <w:sz w:val="24"/>
          <w:szCs w:val="24"/>
        </w:rPr>
        <w:t>1.. Eğitim-Öğretim yılı Güz/Bahar yarıyılında bölümümüzde okutulacak olan aşağıdaki dersleri vermek üzere öğretim elemanı görevlendirilmesi hususunda g</w:t>
      </w:r>
      <w:r w:rsidRPr="00ED6910">
        <w:rPr>
          <w:rFonts w:ascii="Times New Roman" w:hAnsi="Times New Roman" w:cs="Times New Roman"/>
          <w:sz w:val="24"/>
          <w:szCs w:val="24"/>
        </w:rPr>
        <w:t>ereğini bilgilerinize arz</w:t>
      </w:r>
      <w:r w:rsidR="009A4F94">
        <w:rPr>
          <w:rFonts w:ascii="Times New Roman" w:hAnsi="Times New Roman" w:cs="Times New Roman"/>
          <w:sz w:val="24"/>
          <w:szCs w:val="24"/>
        </w:rPr>
        <w:t xml:space="preserve">/rica </w:t>
      </w:r>
      <w:r w:rsidR="009A4F94" w:rsidRPr="00ED6910">
        <w:rPr>
          <w:rFonts w:ascii="Times New Roman" w:hAnsi="Times New Roman" w:cs="Times New Roman"/>
          <w:sz w:val="24"/>
          <w:szCs w:val="24"/>
        </w:rPr>
        <w:t xml:space="preserve"> </w:t>
      </w:r>
      <w:r w:rsidRPr="00ED6910">
        <w:rPr>
          <w:rFonts w:ascii="Times New Roman" w:hAnsi="Times New Roman" w:cs="Times New Roman"/>
          <w:sz w:val="24"/>
          <w:szCs w:val="24"/>
        </w:rPr>
        <w:t>ederim.</w:t>
      </w:r>
    </w:p>
    <w:p w:rsidR="005A695A" w:rsidRPr="00ED6910" w:rsidRDefault="005A695A" w:rsidP="005A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95A" w:rsidRPr="00ED6910" w:rsidRDefault="005A695A" w:rsidP="005A695A">
      <w:pPr>
        <w:rPr>
          <w:rFonts w:ascii="Times New Roman" w:hAnsi="Times New Roman" w:cs="Times New Roman"/>
          <w:sz w:val="24"/>
          <w:szCs w:val="24"/>
        </w:rPr>
      </w:pPr>
    </w:p>
    <w:p w:rsidR="005A695A" w:rsidRPr="00ED6910" w:rsidRDefault="005A695A" w:rsidP="005A695A">
      <w:pPr>
        <w:rPr>
          <w:rFonts w:ascii="Times New Roman" w:hAnsi="Times New Roman" w:cs="Times New Roman"/>
          <w:sz w:val="24"/>
          <w:szCs w:val="24"/>
        </w:rPr>
      </w:pPr>
    </w:p>
    <w:p w:rsidR="005A695A" w:rsidRPr="00ED6910" w:rsidRDefault="005A695A" w:rsidP="005A695A">
      <w:pPr>
        <w:rPr>
          <w:rFonts w:ascii="Times New Roman" w:hAnsi="Times New Roman" w:cs="Times New Roman"/>
          <w:sz w:val="24"/>
          <w:szCs w:val="24"/>
        </w:rPr>
      </w:pPr>
    </w:p>
    <w:p w:rsidR="00ED6910" w:rsidRPr="00ED6910" w:rsidRDefault="005A695A" w:rsidP="00ED6910">
      <w:pPr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E3015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Mühendisliği Bölüm Başkanı</w:t>
      </w:r>
    </w:p>
    <w:p w:rsidR="007B7C34" w:rsidRPr="00ED6910" w:rsidRDefault="007B7C34" w:rsidP="00FE5A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7"/>
        <w:gridCol w:w="708"/>
        <w:gridCol w:w="567"/>
        <w:gridCol w:w="426"/>
        <w:gridCol w:w="452"/>
        <w:gridCol w:w="821"/>
      </w:tblGrid>
      <w:tr w:rsidR="007B7C34" w:rsidRPr="00ED6910" w:rsidTr="004F1EB6">
        <w:trPr>
          <w:trHeight w:val="466"/>
        </w:trPr>
        <w:tc>
          <w:tcPr>
            <w:tcW w:w="3000" w:type="pct"/>
            <w:shd w:val="clear" w:color="auto" w:fill="auto"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N.Ö.</w:t>
            </w:r>
          </w:p>
        </w:tc>
        <w:tc>
          <w:tcPr>
            <w:tcW w:w="381" w:type="pct"/>
            <w:shd w:val="clear" w:color="auto" w:fill="auto"/>
            <w:vAlign w:val="bottom"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İ.Ö.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</w:tr>
      <w:tr w:rsidR="007B7C34" w:rsidRPr="00ED6910" w:rsidTr="004F1EB6">
        <w:trPr>
          <w:trHeight w:val="405"/>
        </w:trPr>
        <w:tc>
          <w:tcPr>
            <w:tcW w:w="3000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B7C34" w:rsidRPr="00ED6910" w:rsidRDefault="007B7C34" w:rsidP="007B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pct"/>
            <w:shd w:val="clear" w:color="auto" w:fill="auto"/>
            <w:vAlign w:val="bottom"/>
          </w:tcPr>
          <w:p w:rsidR="007B7C34" w:rsidRPr="00ED6910" w:rsidRDefault="007B7C34" w:rsidP="007B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7C34" w:rsidRPr="00ED6910" w:rsidTr="004F1EB6">
        <w:trPr>
          <w:trHeight w:val="405"/>
        </w:trPr>
        <w:tc>
          <w:tcPr>
            <w:tcW w:w="3000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B7C34" w:rsidRPr="00ED6910" w:rsidRDefault="007B7C34" w:rsidP="007B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pct"/>
            <w:shd w:val="clear" w:color="auto" w:fill="auto"/>
            <w:vAlign w:val="bottom"/>
          </w:tcPr>
          <w:p w:rsidR="007B7C34" w:rsidRPr="00ED6910" w:rsidRDefault="007B7C34" w:rsidP="007B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7C34" w:rsidRPr="00ED6910" w:rsidTr="004F1EB6">
        <w:trPr>
          <w:trHeight w:val="405"/>
        </w:trPr>
        <w:tc>
          <w:tcPr>
            <w:tcW w:w="3000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B7C34" w:rsidRPr="00ED6910" w:rsidRDefault="007B7C34" w:rsidP="007B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pct"/>
            <w:shd w:val="clear" w:color="auto" w:fill="auto"/>
            <w:vAlign w:val="bottom"/>
          </w:tcPr>
          <w:p w:rsidR="007B7C34" w:rsidRPr="00ED6910" w:rsidRDefault="007B7C34" w:rsidP="007B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7C34" w:rsidRPr="00ED6910" w:rsidTr="004F1EB6">
        <w:trPr>
          <w:trHeight w:val="405"/>
        </w:trPr>
        <w:tc>
          <w:tcPr>
            <w:tcW w:w="3000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B7C34" w:rsidRPr="00ED6910" w:rsidRDefault="007B7C34" w:rsidP="007B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pct"/>
            <w:shd w:val="clear" w:color="auto" w:fill="auto"/>
            <w:vAlign w:val="bottom"/>
          </w:tcPr>
          <w:p w:rsidR="007B7C34" w:rsidRPr="00ED6910" w:rsidRDefault="007B7C34" w:rsidP="007B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7C34" w:rsidRPr="00ED6910" w:rsidTr="004F1EB6">
        <w:trPr>
          <w:trHeight w:val="405"/>
        </w:trPr>
        <w:tc>
          <w:tcPr>
            <w:tcW w:w="3000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7B7C34" w:rsidRPr="00ED6910" w:rsidRDefault="007B7C34" w:rsidP="007B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pct"/>
            <w:shd w:val="clear" w:color="auto" w:fill="auto"/>
            <w:vAlign w:val="bottom"/>
          </w:tcPr>
          <w:p w:rsidR="007B7C34" w:rsidRPr="00ED6910" w:rsidRDefault="007B7C34" w:rsidP="007B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7B7C34" w:rsidRPr="00ED6910" w:rsidRDefault="007B7C34" w:rsidP="008A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B94119" w:rsidRPr="00ED6910" w:rsidRDefault="00B94119" w:rsidP="00FE5A7F">
      <w:pPr>
        <w:rPr>
          <w:rFonts w:ascii="Times New Roman" w:hAnsi="Times New Roman" w:cs="Times New Roman"/>
          <w:sz w:val="24"/>
          <w:szCs w:val="24"/>
        </w:rPr>
      </w:pPr>
    </w:p>
    <w:sectPr w:rsidR="00B94119" w:rsidRPr="00ED6910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40209"/>
    <w:rsid w:val="00340862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4150E0"/>
    <w:rsid w:val="00417C4F"/>
    <w:rsid w:val="00431C34"/>
    <w:rsid w:val="004345F3"/>
    <w:rsid w:val="00442555"/>
    <w:rsid w:val="00450285"/>
    <w:rsid w:val="00455114"/>
    <w:rsid w:val="004800E2"/>
    <w:rsid w:val="00482E30"/>
    <w:rsid w:val="00483CC0"/>
    <w:rsid w:val="00495E32"/>
    <w:rsid w:val="004C680E"/>
    <w:rsid w:val="004D15FB"/>
    <w:rsid w:val="004D2ACF"/>
    <w:rsid w:val="004E01C2"/>
    <w:rsid w:val="004E5661"/>
    <w:rsid w:val="004F1EB6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3652"/>
    <w:rsid w:val="0081405C"/>
    <w:rsid w:val="00823517"/>
    <w:rsid w:val="00831F26"/>
    <w:rsid w:val="00837655"/>
    <w:rsid w:val="008408B5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A4F94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4E5E"/>
    <w:rsid w:val="00A94343"/>
    <w:rsid w:val="00AA1CAE"/>
    <w:rsid w:val="00AB678F"/>
    <w:rsid w:val="00AC3993"/>
    <w:rsid w:val="00AD1C08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5B8F"/>
    <w:rsid w:val="00C660CD"/>
    <w:rsid w:val="00C73FED"/>
    <w:rsid w:val="00C74A67"/>
    <w:rsid w:val="00C76969"/>
    <w:rsid w:val="00C82C90"/>
    <w:rsid w:val="00C926DF"/>
    <w:rsid w:val="00C93BA0"/>
    <w:rsid w:val="00CA2918"/>
    <w:rsid w:val="00CC1E38"/>
    <w:rsid w:val="00CC78BB"/>
    <w:rsid w:val="00CD3B07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921F8"/>
    <w:rsid w:val="00E93AEF"/>
    <w:rsid w:val="00E94B0C"/>
    <w:rsid w:val="00EB1BF0"/>
    <w:rsid w:val="00EB57DD"/>
    <w:rsid w:val="00EC07B3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5</cp:revision>
  <dcterms:created xsi:type="dcterms:W3CDTF">2015-08-05T12:48:00Z</dcterms:created>
  <dcterms:modified xsi:type="dcterms:W3CDTF">2015-08-06T06:39:00Z</dcterms:modified>
</cp:coreProperties>
</file>