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B" w:rsidRDefault="004F4E9B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00068" w:rsidRPr="00ED6910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Yatay Geçiş Kontenjanları</w:t>
      </w:r>
    </w:p>
    <w:p w:rsidR="00A00068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68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A00068" w:rsidRPr="00ED6910" w:rsidRDefault="00A00068" w:rsidP="00A0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68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00068" w:rsidRPr="00ED6910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68" w:rsidRPr="000E3780" w:rsidRDefault="00A00068" w:rsidP="00A000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0E3780">
        <w:rPr>
          <w:rFonts w:ascii="Times New Roman" w:hAnsi="Times New Roman" w:cs="Times New Roman"/>
          <w:sz w:val="24"/>
          <w:szCs w:val="24"/>
        </w:rPr>
        <w:t>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E378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780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yılı yatay g</w:t>
      </w:r>
      <w:r w:rsidRPr="000E3780">
        <w:rPr>
          <w:rFonts w:ascii="Times New Roman" w:hAnsi="Times New Roman" w:cs="Times New Roman"/>
          <w:sz w:val="24"/>
          <w:szCs w:val="24"/>
        </w:rPr>
        <w:t xml:space="preserve">eçiş </w:t>
      </w:r>
      <w:r>
        <w:rPr>
          <w:rFonts w:ascii="Times New Roman" w:hAnsi="Times New Roman" w:cs="Times New Roman"/>
          <w:sz w:val="24"/>
          <w:szCs w:val="24"/>
        </w:rPr>
        <w:t>kontenjanları ile ilgili Bölüm Kurulu</w:t>
      </w:r>
      <w:r w:rsidRPr="000E3780">
        <w:rPr>
          <w:rFonts w:ascii="Times New Roman" w:hAnsi="Times New Roman" w:cs="Times New Roman"/>
          <w:sz w:val="24"/>
          <w:szCs w:val="24"/>
        </w:rPr>
        <w:t xml:space="preserve"> Kararı ekte sunulmuştur. </w:t>
      </w:r>
    </w:p>
    <w:p w:rsidR="00A00068" w:rsidRPr="00ED6910" w:rsidRDefault="00A00068" w:rsidP="00A0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00068" w:rsidRPr="00ED6910" w:rsidRDefault="00A00068" w:rsidP="00A0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A00068" w:rsidRPr="00ED6910" w:rsidRDefault="00A00068" w:rsidP="00A0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0E3780" w:rsidRPr="00ED6910" w:rsidRDefault="000E3780" w:rsidP="000E3780">
      <w:pPr>
        <w:rPr>
          <w:rFonts w:ascii="Times New Roman" w:hAnsi="Times New Roman" w:cs="Times New Roman"/>
          <w:sz w:val="24"/>
          <w:szCs w:val="24"/>
        </w:rPr>
      </w:pPr>
    </w:p>
    <w:p w:rsidR="004F4E9B" w:rsidRDefault="00A0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 </w:t>
      </w:r>
      <w:r>
        <w:rPr>
          <w:rFonts w:ascii="Times New Roman" w:hAnsi="Times New Roman" w:cs="Times New Roman"/>
          <w:sz w:val="24"/>
          <w:szCs w:val="24"/>
        </w:rPr>
        <w:tab/>
        <w:t>: Bölüm Kurulu Kararı</w:t>
      </w:r>
    </w:p>
    <w:sectPr w:rsidR="004F4E9B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4E9B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0D08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2015-08-06T06:45:00Z</dcterms:modified>
</cp:coreProperties>
</file>