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108" w:type="dxa"/>
        <w:tblLayout w:type="fixed"/>
        <w:tblLook w:val="0000"/>
      </w:tblPr>
      <w:tblGrid>
        <w:gridCol w:w="1701"/>
        <w:gridCol w:w="5158"/>
        <w:gridCol w:w="1788"/>
        <w:gridCol w:w="5333"/>
      </w:tblGrid>
      <w:tr w:rsidR="000C6319" w:rsidTr="00F74BC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Bölüm ve S</w:t>
            </w:r>
            <w:r>
              <w:rPr>
                <w:rFonts w:ascii="Calibri" w:hAnsi="Calibri" w:cs="Calibri"/>
                <w:sz w:val="20"/>
                <w:szCs w:val="20"/>
              </w:rPr>
              <w:t>ınıfı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ınav Tarih ve Saati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74BC3">
        <w:trPr>
          <w:trHeight w:val="2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Dersin Ad</w:t>
            </w:r>
            <w:r>
              <w:rPr>
                <w:rFonts w:ascii="Calibri" w:hAnsi="Calibri" w:cs="Calibri"/>
                <w:sz w:val="20"/>
                <w:szCs w:val="20"/>
              </w:rPr>
              <w:t>ı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ınav Yeri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C6319" w:rsidRDefault="000C6319" w:rsidP="000C631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3988" w:type="dxa"/>
        <w:tblInd w:w="108" w:type="dxa"/>
        <w:tblLayout w:type="fixed"/>
        <w:tblLook w:val="0000"/>
      </w:tblPr>
      <w:tblGrid>
        <w:gridCol w:w="693"/>
        <w:gridCol w:w="1710"/>
        <w:gridCol w:w="1107"/>
        <w:gridCol w:w="692"/>
        <w:gridCol w:w="1709"/>
        <w:gridCol w:w="1107"/>
        <w:gridCol w:w="692"/>
        <w:gridCol w:w="1709"/>
        <w:gridCol w:w="1107"/>
        <w:gridCol w:w="692"/>
        <w:gridCol w:w="1663"/>
        <w:gridCol w:w="1107"/>
      </w:tblGrid>
      <w:tr w:rsidR="000C6319" w:rsidTr="00F30E69">
        <w:trPr>
          <w:trHeight w:val="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SIRA 1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SIRA 2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SIRA 3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SIRA 4</w:t>
            </w:r>
          </w:p>
        </w:tc>
      </w:tr>
      <w:tr w:rsidR="000C6319" w:rsidTr="00F30E69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S.No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S.No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S.No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S.No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İmza</w:t>
            </w: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340"/>
        </w:trPr>
        <w:tc>
          <w:tcPr>
            <w:tcW w:w="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1"/>
        </w:trPr>
        <w:tc>
          <w:tcPr>
            <w:tcW w:w="2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Toplam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Toplam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Toplam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C6319" w:rsidTr="00F30E69">
        <w:trPr>
          <w:trHeight w:val="1"/>
        </w:trPr>
        <w:tc>
          <w:tcPr>
            <w:tcW w:w="10526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Genel TOPLAM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C6319" w:rsidRDefault="000C6319" w:rsidP="000C6319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>Yap</w:t>
      </w:r>
      <w:r>
        <w:rPr>
          <w:rFonts w:ascii="Calibri" w:hAnsi="Calibri" w:cs="Calibri"/>
          <w:sz w:val="20"/>
          <w:szCs w:val="20"/>
        </w:rPr>
        <w:t xml:space="preserve">ılan (teorik/uygulamalı) sınava yukarıda numaraları kontrol edilip, salon oturma düzenine göre kayıtlanan öğrencilerin sınava alındığı beyan olunur. </w:t>
      </w:r>
    </w:p>
    <w:tbl>
      <w:tblPr>
        <w:tblW w:w="0" w:type="auto"/>
        <w:tblInd w:w="108" w:type="dxa"/>
        <w:tblLayout w:type="fixed"/>
        <w:tblLook w:val="0000"/>
      </w:tblPr>
      <w:tblGrid>
        <w:gridCol w:w="4575"/>
        <w:gridCol w:w="4574"/>
        <w:gridCol w:w="4571"/>
      </w:tblGrid>
      <w:tr w:rsidR="000C6319">
        <w:trPr>
          <w:trHeight w:val="1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GÖREVL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İ (Adı Soyadı, İmza)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GÖREVL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İ (Adı Soyadı, İmza)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DERS</w:t>
            </w:r>
            <w:r>
              <w:rPr>
                <w:rFonts w:ascii="Calibri" w:hAnsi="Calibri" w:cs="Calibri"/>
                <w:sz w:val="20"/>
                <w:szCs w:val="20"/>
              </w:rPr>
              <w:t>İN ÖĞRETİM ELEMANI (Adı Soyadı, İmza)</w:t>
            </w:r>
          </w:p>
        </w:tc>
      </w:tr>
      <w:tr w:rsidR="000C6319">
        <w:trPr>
          <w:trHeight w:val="60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319" w:rsidRDefault="000C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C6319" w:rsidRDefault="000C6319" w:rsidP="000C6319">
      <w:pPr>
        <w:tabs>
          <w:tab w:val="left" w:pos="3402"/>
          <w:tab w:val="left" w:pos="6663"/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44AB2" w:rsidRDefault="00044AB2" w:rsidP="000C6319"/>
    <w:p w:rsidR="000429F9" w:rsidRPr="000C6319" w:rsidRDefault="000429F9" w:rsidP="000C6319"/>
    <w:sectPr w:rsidR="000429F9" w:rsidRPr="000C6319" w:rsidSect="00F30E69">
      <w:headerReference w:type="default" r:id="rId7"/>
      <w:pgSz w:w="15840" w:h="12240" w:orient="landscape"/>
      <w:pgMar w:top="1985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77" w:rsidRDefault="002D4C77" w:rsidP="00F30E69">
      <w:pPr>
        <w:spacing w:after="0" w:line="240" w:lineRule="auto"/>
      </w:pPr>
      <w:r>
        <w:separator/>
      </w:r>
    </w:p>
  </w:endnote>
  <w:endnote w:type="continuationSeparator" w:id="1">
    <w:p w:rsidR="002D4C77" w:rsidRDefault="002D4C77" w:rsidP="00F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77" w:rsidRDefault="002D4C77" w:rsidP="00F30E69">
      <w:pPr>
        <w:spacing w:after="0" w:line="240" w:lineRule="auto"/>
      </w:pPr>
      <w:r>
        <w:separator/>
      </w:r>
    </w:p>
  </w:footnote>
  <w:footnote w:type="continuationSeparator" w:id="1">
    <w:p w:rsidR="002D4C77" w:rsidRDefault="002D4C77" w:rsidP="00F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69" w:rsidRDefault="00F30E69" w:rsidP="006A14A4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331470</wp:posOffset>
          </wp:positionV>
          <wp:extent cx="431800" cy="419100"/>
          <wp:effectExtent l="19050" t="0" r="6350" b="0"/>
          <wp:wrapThrough wrapText="bothSides">
            <wp:wrapPolygon edited="0">
              <wp:start x="4765" y="0"/>
              <wp:lineTo x="0" y="3927"/>
              <wp:lineTo x="-953" y="15709"/>
              <wp:lineTo x="3812" y="20618"/>
              <wp:lineTo x="4765" y="20618"/>
              <wp:lineTo x="17153" y="20618"/>
              <wp:lineTo x="18106" y="20618"/>
              <wp:lineTo x="21918" y="16691"/>
              <wp:lineTo x="21918" y="6873"/>
              <wp:lineTo x="20965" y="3927"/>
              <wp:lineTo x="17153" y="0"/>
              <wp:lineTo x="4765" y="0"/>
            </wp:wrapPolygon>
          </wp:wrapThrough>
          <wp:docPr id="2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8358505</wp:posOffset>
          </wp:positionH>
          <wp:positionV relativeFrom="paragraph">
            <wp:posOffset>321945</wp:posOffset>
          </wp:positionV>
          <wp:extent cx="431800" cy="428625"/>
          <wp:effectExtent l="19050" t="0" r="6350" b="0"/>
          <wp:wrapThrough wrapText="bothSides">
            <wp:wrapPolygon edited="0">
              <wp:start x="-953" y="0"/>
              <wp:lineTo x="-953" y="21120"/>
              <wp:lineTo x="21918" y="21120"/>
              <wp:lineTo x="21918" y="0"/>
              <wp:lineTo x="-953" y="0"/>
            </wp:wrapPolygon>
          </wp:wrapThrough>
          <wp:docPr id="1" name="Resim 2" descr="C:\Users\Emre\Desktop\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re\Desktop\logo_akü mühendisli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21B">
      <w:t xml:space="preserve">     </w:t>
    </w:r>
    <w:r w:rsidR="005C4B67">
      <w:t>Form</w:t>
    </w:r>
    <w:r w:rsidR="00DF61A5">
      <w:t xml:space="preserve"> </w:t>
    </w:r>
    <w:r w:rsidR="006A14A4">
      <w:t>2</w:t>
    </w:r>
    <w:r w:rsidR="008C03B7">
      <w:t>6</w:t>
    </w:r>
  </w:p>
  <w:p w:rsidR="000429F9" w:rsidRDefault="000429F9" w:rsidP="000429F9">
    <w:pPr>
      <w:pStyle w:val="AralkYok"/>
      <w:jc w:val="center"/>
      <w:rPr>
        <w:sz w:val="24"/>
      </w:rPr>
    </w:pPr>
  </w:p>
  <w:p w:rsidR="000429F9" w:rsidRPr="000429F9" w:rsidRDefault="000429F9" w:rsidP="000429F9">
    <w:pPr>
      <w:pStyle w:val="AralkYok"/>
      <w:jc w:val="center"/>
      <w:rPr>
        <w:sz w:val="24"/>
      </w:rPr>
    </w:pPr>
    <w:r w:rsidRPr="000429F9">
      <w:rPr>
        <w:sz w:val="24"/>
      </w:rPr>
      <w:t>AFYON KOCATEPE ÜNİVERSİTESİ</w:t>
    </w:r>
  </w:p>
  <w:p w:rsidR="000429F9" w:rsidRPr="000429F9" w:rsidRDefault="000429F9" w:rsidP="000429F9">
    <w:pPr>
      <w:pStyle w:val="AralkYok"/>
      <w:jc w:val="center"/>
      <w:rPr>
        <w:sz w:val="24"/>
      </w:rPr>
    </w:pPr>
    <w:r w:rsidRPr="000429F9">
      <w:rPr>
        <w:sz w:val="24"/>
      </w:rPr>
      <w:t>MÜHENDİSLİK FAKÜLTESİ</w:t>
    </w:r>
  </w:p>
  <w:p w:rsidR="000429F9" w:rsidRDefault="000429F9" w:rsidP="006A14A4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CCF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3544"/>
    <w:rsid w:val="000429F9"/>
    <w:rsid w:val="00044AB2"/>
    <w:rsid w:val="000C6319"/>
    <w:rsid w:val="00124B23"/>
    <w:rsid w:val="001627DB"/>
    <w:rsid w:val="00203BCF"/>
    <w:rsid w:val="002D4C77"/>
    <w:rsid w:val="005C4B67"/>
    <w:rsid w:val="00643544"/>
    <w:rsid w:val="006A14A4"/>
    <w:rsid w:val="007B7096"/>
    <w:rsid w:val="008124C4"/>
    <w:rsid w:val="008C03B7"/>
    <w:rsid w:val="008C0714"/>
    <w:rsid w:val="008F040C"/>
    <w:rsid w:val="0090421B"/>
    <w:rsid w:val="00944683"/>
    <w:rsid w:val="00A4313C"/>
    <w:rsid w:val="00A60BEE"/>
    <w:rsid w:val="00C933D7"/>
    <w:rsid w:val="00CB2AC8"/>
    <w:rsid w:val="00D66433"/>
    <w:rsid w:val="00DF61A5"/>
    <w:rsid w:val="00E87B34"/>
    <w:rsid w:val="00EF1584"/>
    <w:rsid w:val="00F30E69"/>
    <w:rsid w:val="00F50E2C"/>
    <w:rsid w:val="00F74BC3"/>
    <w:rsid w:val="00FB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3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0E69"/>
  </w:style>
  <w:style w:type="paragraph" w:styleId="Altbilgi">
    <w:name w:val="footer"/>
    <w:basedOn w:val="Normal"/>
    <w:link w:val="AltbilgiChar"/>
    <w:uiPriority w:val="99"/>
    <w:semiHidden/>
    <w:unhideWhenUsed/>
    <w:rsid w:val="00F3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0E69"/>
  </w:style>
  <w:style w:type="paragraph" w:styleId="AralkYok">
    <w:name w:val="No Spacing"/>
    <w:uiPriority w:val="1"/>
    <w:qFormat/>
    <w:rsid w:val="00042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8200</cp:lastModifiedBy>
  <cp:revision>2</cp:revision>
  <dcterms:created xsi:type="dcterms:W3CDTF">2016-03-10T07:55:00Z</dcterms:created>
  <dcterms:modified xsi:type="dcterms:W3CDTF">2016-03-10T07:55:00Z</dcterms:modified>
</cp:coreProperties>
</file>