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BF" w:rsidRDefault="000602BF" w:rsidP="00BC5293">
      <w:pPr>
        <w:jc w:val="center"/>
        <w:rPr>
          <w:b/>
          <w:sz w:val="28"/>
        </w:rPr>
      </w:pPr>
    </w:p>
    <w:p w:rsidR="000602BF" w:rsidRDefault="000602BF" w:rsidP="00BC5293">
      <w:pPr>
        <w:jc w:val="center"/>
        <w:rPr>
          <w:b/>
          <w:sz w:val="28"/>
        </w:rPr>
      </w:pPr>
    </w:p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7A37FB">
        <w:rPr>
          <w:b/>
          <w:sz w:val="28"/>
        </w:rPr>
        <w:t xml:space="preserve">BÜTÜNLEME </w:t>
      </w:r>
      <w:r w:rsidR="000602BF">
        <w:rPr>
          <w:b/>
          <w:sz w:val="28"/>
        </w:rPr>
        <w:t>SINAV</w:t>
      </w:r>
      <w:r w:rsidR="00BC5293" w:rsidRPr="00BC5293">
        <w:rPr>
          <w:b/>
          <w:sz w:val="28"/>
        </w:rPr>
        <w:t xml:space="preserve"> PROGRAMI</w:t>
      </w:r>
    </w:p>
    <w:tbl>
      <w:tblPr>
        <w:tblW w:w="448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3359"/>
        <w:gridCol w:w="2378"/>
        <w:gridCol w:w="1016"/>
        <w:gridCol w:w="1527"/>
      </w:tblGrid>
      <w:tr w:rsidR="000602BF" w:rsidRPr="00BC5293" w:rsidTr="000602BF">
        <w:trPr>
          <w:trHeight w:val="104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8A56F0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0602BF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780AF4" w:rsidRPr="00BC5293" w:rsidTr="00780AF4">
        <w:trPr>
          <w:trHeight w:val="537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:rsidR="00780AF4" w:rsidRPr="00966F5E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8D21A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Nilgün SÖNMEZ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Biomedikal</w:t>
            </w:r>
            <w:proofErr w:type="spell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</w:p>
          <w:p w:rsidR="00780AF4" w:rsidRPr="00E02716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:rsidR="00780AF4" w:rsidRPr="00E02716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780AF4" w:rsidRPr="00966F5E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Pr="00FE00A0" w:rsidRDefault="00FE00A0" w:rsidP="00BC529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</w:pPr>
            <w:r w:rsidRPr="00FE00A0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80AF4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30.01.2023</w:t>
            </w:r>
          </w:p>
          <w:p w:rsidR="00780AF4" w:rsidRPr="008D7D43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Pazartesi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-</w:t>
            </w:r>
          </w:p>
          <w:p w:rsidR="00780AF4" w:rsidRDefault="00780AF4" w:rsidP="00780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11.00</w:t>
            </w:r>
          </w:p>
        </w:tc>
      </w:tr>
      <w:tr w:rsidR="00780AF4" w:rsidRPr="00BC5293" w:rsidTr="00780AF4">
        <w:trPr>
          <w:trHeight w:val="559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Pr="00966F5E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Default="00780AF4" w:rsidP="008D21AF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Yurdal SEVER 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Pr="00966F5E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Pr="00FE00A0" w:rsidRDefault="00FE00A0" w:rsidP="00BC529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</w:pPr>
            <w:r w:rsidRPr="00FE00A0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AF4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</w:tr>
      <w:tr w:rsidR="00780AF4" w:rsidRPr="00BC5293" w:rsidTr="00780AF4">
        <w:trPr>
          <w:trHeight w:val="396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D41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:rsidR="00780AF4" w:rsidRPr="00E02716" w:rsidRDefault="00780AF4" w:rsidP="00D41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E74DB2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Doç. Dr. Hasan ÖĞÜNMEZ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Biyomedikal,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Harita, 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Kimya, Gıda, Malzeme, Maden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CA0D82" w:rsidRDefault="00CA0D8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0D82"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Default="00780AF4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30.01.2023</w:t>
            </w:r>
          </w:p>
          <w:p w:rsidR="00780AF4" w:rsidRPr="00E02716" w:rsidRDefault="00780AF4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Pazartesi 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–</w:t>
            </w:r>
          </w:p>
          <w:p w:rsidR="00780AF4" w:rsidRPr="00E02716" w:rsidRDefault="00780AF4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780AF4" w:rsidRPr="00BC5293" w:rsidTr="00780AF4">
        <w:trPr>
          <w:trHeight w:val="558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966F5E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966F5E" w:rsidRDefault="00780AF4" w:rsidP="00E74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color w:val="000000"/>
                <w:szCs w:val="20"/>
              </w:rPr>
              <w:t xml:space="preserve">Arş. </w:t>
            </w:r>
            <w:proofErr w:type="spellStart"/>
            <w:r>
              <w:rPr>
                <w:color w:val="000000"/>
                <w:szCs w:val="20"/>
              </w:rPr>
              <w:t>Grv</w:t>
            </w:r>
            <w:proofErr w:type="spellEnd"/>
            <w:r>
              <w:rPr>
                <w:color w:val="000000"/>
                <w:szCs w:val="20"/>
              </w:rPr>
              <w:t>. Dr. Şükrü TORTOP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966F5E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CA0D82" w:rsidRDefault="00CA0D82" w:rsidP="00BC529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</w:pPr>
            <w:r w:rsidRPr="00CA0D82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</w:tr>
      <w:tr w:rsidR="00780AF4" w:rsidRPr="00BC5293" w:rsidTr="00780AF4">
        <w:trPr>
          <w:trHeight w:val="300"/>
          <w:jc w:val="center"/>
        </w:trPr>
        <w:tc>
          <w:tcPr>
            <w:tcW w:w="12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D04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Vildan ÖZKAN BİLİCİ 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Jeoloji, Malzeme,</w:t>
            </w:r>
          </w:p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109-110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Default="00780AF4" w:rsidP="00EF2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31.01.2023</w:t>
            </w:r>
          </w:p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Salı-</w:t>
            </w:r>
          </w:p>
          <w:p w:rsidR="00780AF4" w:rsidRPr="00E02716" w:rsidRDefault="00780AF4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Saat:13.00</w:t>
            </w:r>
          </w:p>
        </w:tc>
      </w:tr>
      <w:tr w:rsidR="00780AF4" w:rsidRPr="00BC5293" w:rsidTr="00780AF4">
        <w:trPr>
          <w:trHeight w:val="300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</w:rPr>
              <w:t xml:space="preserve">Doç. Dr. Mehmet ÖZKAN </w:t>
            </w:r>
          </w:p>
        </w:tc>
        <w:tc>
          <w:tcPr>
            <w:tcW w:w="2378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8A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0AF4" w:rsidRPr="00BC5293" w:rsidTr="00780AF4">
        <w:trPr>
          <w:trHeight w:val="284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Ayla GÜMÜŞ 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107-108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0AF4" w:rsidRPr="00BC5293" w:rsidTr="00780AF4">
        <w:trPr>
          <w:trHeight w:val="314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Malzeme, </w:t>
            </w:r>
          </w:p>
          <w:p w:rsidR="00780AF4" w:rsidRPr="00E02716" w:rsidRDefault="00780AF4" w:rsidP="00C87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832A5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</w:t>
            </w:r>
          </w:p>
        </w:tc>
        <w:tc>
          <w:tcPr>
            <w:tcW w:w="1527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Default="00780AF4" w:rsidP="005B6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02.02.2023</w:t>
            </w:r>
          </w:p>
          <w:p w:rsidR="00780AF4" w:rsidRPr="00E02716" w:rsidRDefault="00780AF4" w:rsidP="008A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:rsidR="00780AF4" w:rsidRPr="008D7D43" w:rsidRDefault="00780AF4" w:rsidP="008A56F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780AF4" w:rsidRPr="00BC5293" w:rsidTr="00780AF4">
        <w:trPr>
          <w:trHeight w:val="300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6157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Doç. Dr. Serkan ELÇİN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Default="00780AF4" w:rsidP="005B6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02.02.2023</w:t>
            </w:r>
          </w:p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:rsidR="00780AF4" w:rsidRPr="00E02716" w:rsidRDefault="00780AF4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780AF4" w:rsidRPr="00BC5293" w:rsidTr="00780AF4">
        <w:trPr>
          <w:trHeight w:val="600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Cemal ÇİFÇİ 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832A5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0AF4" w:rsidRPr="00BC5293" w:rsidTr="00780AF4">
        <w:trPr>
          <w:trHeight w:val="426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CD50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Mustafa Ömer İNCEELGİL 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832A5F" w:rsidP="00890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Default="00780AF4" w:rsidP="005B6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03.02.2023</w:t>
            </w:r>
          </w:p>
          <w:p w:rsidR="00780AF4" w:rsidRPr="00E02716" w:rsidRDefault="00780AF4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Cuma-</w:t>
            </w:r>
          </w:p>
          <w:p w:rsidR="00780AF4" w:rsidRPr="00E02716" w:rsidRDefault="00780AF4" w:rsidP="00156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09.00</w:t>
            </w:r>
          </w:p>
        </w:tc>
      </w:tr>
      <w:tr w:rsidR="00780AF4" w:rsidRPr="00BC5293" w:rsidTr="00780AF4">
        <w:trPr>
          <w:trHeight w:val="426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4F45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İlkin UYSAL 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832A5F" w:rsidP="00890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0AF4" w:rsidRPr="00BC5293" w:rsidTr="00780AF4">
        <w:trPr>
          <w:trHeight w:val="426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0AF4" w:rsidRPr="00E02716" w:rsidRDefault="00780AF4" w:rsidP="00F36F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Hande YAĞCIOĞLU 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832A5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  <w:bookmarkStart w:id="0" w:name="_GoBack"/>
            <w:bookmarkEnd w:id="0"/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0AF4" w:rsidRPr="00E02716" w:rsidRDefault="00780AF4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5B63D1" w:rsidRDefault="005B63D1"/>
    <w:sectPr w:rsidR="005B63D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FC" w:rsidRDefault="009B45FC" w:rsidP="00A37AF7">
      <w:pPr>
        <w:spacing w:after="0" w:line="240" w:lineRule="auto"/>
      </w:pPr>
      <w:r>
        <w:separator/>
      </w:r>
    </w:p>
  </w:endnote>
  <w:endnote w:type="continuationSeparator" w:id="0">
    <w:p w:rsidR="009B45FC" w:rsidRDefault="009B45FC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FC" w:rsidRDefault="009B45FC" w:rsidP="00A37AF7">
      <w:pPr>
        <w:spacing w:after="0" w:line="240" w:lineRule="auto"/>
      </w:pPr>
      <w:r>
        <w:separator/>
      </w:r>
    </w:p>
  </w:footnote>
  <w:footnote w:type="continuationSeparator" w:id="0">
    <w:p w:rsidR="009B45FC" w:rsidRDefault="009B45FC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YbmtQBG+vX2LQAAAA=="/>
  </w:docVars>
  <w:rsids>
    <w:rsidRoot w:val="00BC5293"/>
    <w:rsid w:val="0001203B"/>
    <w:rsid w:val="00031753"/>
    <w:rsid w:val="0003489C"/>
    <w:rsid w:val="000602BF"/>
    <w:rsid w:val="00064EA2"/>
    <w:rsid w:val="000672E1"/>
    <w:rsid w:val="000718F5"/>
    <w:rsid w:val="00091DEA"/>
    <w:rsid w:val="00092C56"/>
    <w:rsid w:val="000958B7"/>
    <w:rsid w:val="000A1EB5"/>
    <w:rsid w:val="000A37B3"/>
    <w:rsid w:val="000A6EE9"/>
    <w:rsid w:val="000D4C2C"/>
    <w:rsid w:val="000F0528"/>
    <w:rsid w:val="000F1E19"/>
    <w:rsid w:val="000F4CE2"/>
    <w:rsid w:val="000F5C3D"/>
    <w:rsid w:val="00100598"/>
    <w:rsid w:val="00100861"/>
    <w:rsid w:val="00114320"/>
    <w:rsid w:val="0013467F"/>
    <w:rsid w:val="00135A17"/>
    <w:rsid w:val="00137601"/>
    <w:rsid w:val="001446C4"/>
    <w:rsid w:val="00152B5F"/>
    <w:rsid w:val="00156540"/>
    <w:rsid w:val="00161C4A"/>
    <w:rsid w:val="00196DF7"/>
    <w:rsid w:val="001B33C5"/>
    <w:rsid w:val="001B4447"/>
    <w:rsid w:val="001B4CBA"/>
    <w:rsid w:val="001B62FC"/>
    <w:rsid w:val="001C5768"/>
    <w:rsid w:val="001D0E7C"/>
    <w:rsid w:val="001D5B8C"/>
    <w:rsid w:val="001F6116"/>
    <w:rsid w:val="00212AAC"/>
    <w:rsid w:val="00257C8F"/>
    <w:rsid w:val="00281502"/>
    <w:rsid w:val="00284018"/>
    <w:rsid w:val="00292FA4"/>
    <w:rsid w:val="002A4221"/>
    <w:rsid w:val="002A733E"/>
    <w:rsid w:val="002B2634"/>
    <w:rsid w:val="002B36D6"/>
    <w:rsid w:val="002B7B03"/>
    <w:rsid w:val="002C3BF1"/>
    <w:rsid w:val="00302D72"/>
    <w:rsid w:val="00316E40"/>
    <w:rsid w:val="00321174"/>
    <w:rsid w:val="0034562C"/>
    <w:rsid w:val="00356072"/>
    <w:rsid w:val="00365D03"/>
    <w:rsid w:val="003D6E18"/>
    <w:rsid w:val="003F2896"/>
    <w:rsid w:val="003F79C9"/>
    <w:rsid w:val="00401580"/>
    <w:rsid w:val="00401F0E"/>
    <w:rsid w:val="00424A3C"/>
    <w:rsid w:val="004310EC"/>
    <w:rsid w:val="00431129"/>
    <w:rsid w:val="0043660C"/>
    <w:rsid w:val="00454D43"/>
    <w:rsid w:val="00481DAD"/>
    <w:rsid w:val="00484FCD"/>
    <w:rsid w:val="00487DB9"/>
    <w:rsid w:val="00497B95"/>
    <w:rsid w:val="004A2D04"/>
    <w:rsid w:val="004C4C67"/>
    <w:rsid w:val="004C637A"/>
    <w:rsid w:val="004D2D53"/>
    <w:rsid w:val="004D35F9"/>
    <w:rsid w:val="004E2314"/>
    <w:rsid w:val="004E368B"/>
    <w:rsid w:val="004F1AA1"/>
    <w:rsid w:val="004F4524"/>
    <w:rsid w:val="004F6330"/>
    <w:rsid w:val="005029FE"/>
    <w:rsid w:val="005079C5"/>
    <w:rsid w:val="0053122D"/>
    <w:rsid w:val="005363BA"/>
    <w:rsid w:val="00550FF2"/>
    <w:rsid w:val="00565375"/>
    <w:rsid w:val="005708A2"/>
    <w:rsid w:val="005877F8"/>
    <w:rsid w:val="00587D7B"/>
    <w:rsid w:val="00590CE7"/>
    <w:rsid w:val="005B5DF2"/>
    <w:rsid w:val="005B63D1"/>
    <w:rsid w:val="005C0EFC"/>
    <w:rsid w:val="005D41A5"/>
    <w:rsid w:val="005E4F27"/>
    <w:rsid w:val="005E549A"/>
    <w:rsid w:val="005E6446"/>
    <w:rsid w:val="00600D1E"/>
    <w:rsid w:val="00613C70"/>
    <w:rsid w:val="00620E80"/>
    <w:rsid w:val="00641A1A"/>
    <w:rsid w:val="0064380C"/>
    <w:rsid w:val="00654786"/>
    <w:rsid w:val="00670E86"/>
    <w:rsid w:val="006727B8"/>
    <w:rsid w:val="00681135"/>
    <w:rsid w:val="006818BE"/>
    <w:rsid w:val="00693282"/>
    <w:rsid w:val="006A159C"/>
    <w:rsid w:val="006C5BD3"/>
    <w:rsid w:val="006C7550"/>
    <w:rsid w:val="006D58AE"/>
    <w:rsid w:val="006D598B"/>
    <w:rsid w:val="00727A3A"/>
    <w:rsid w:val="0073154B"/>
    <w:rsid w:val="00741C50"/>
    <w:rsid w:val="00741EEA"/>
    <w:rsid w:val="00750060"/>
    <w:rsid w:val="00762B3B"/>
    <w:rsid w:val="00763225"/>
    <w:rsid w:val="0076747B"/>
    <w:rsid w:val="0077023E"/>
    <w:rsid w:val="00774C8B"/>
    <w:rsid w:val="007758DC"/>
    <w:rsid w:val="00780AF4"/>
    <w:rsid w:val="00785E27"/>
    <w:rsid w:val="007A37FB"/>
    <w:rsid w:val="007A5395"/>
    <w:rsid w:val="007B511D"/>
    <w:rsid w:val="007B60DA"/>
    <w:rsid w:val="007C0A97"/>
    <w:rsid w:val="007E206F"/>
    <w:rsid w:val="007E2373"/>
    <w:rsid w:val="007E41D6"/>
    <w:rsid w:val="007F16B1"/>
    <w:rsid w:val="0080478C"/>
    <w:rsid w:val="00816C95"/>
    <w:rsid w:val="00830547"/>
    <w:rsid w:val="00831A2E"/>
    <w:rsid w:val="00832A5F"/>
    <w:rsid w:val="0083417A"/>
    <w:rsid w:val="00835116"/>
    <w:rsid w:val="00840B3F"/>
    <w:rsid w:val="00853027"/>
    <w:rsid w:val="0085666F"/>
    <w:rsid w:val="00856C83"/>
    <w:rsid w:val="00865986"/>
    <w:rsid w:val="00885C1B"/>
    <w:rsid w:val="008903E8"/>
    <w:rsid w:val="0089638C"/>
    <w:rsid w:val="008A56F0"/>
    <w:rsid w:val="008B79A1"/>
    <w:rsid w:val="008C1CA1"/>
    <w:rsid w:val="008C463C"/>
    <w:rsid w:val="008C5CA8"/>
    <w:rsid w:val="008D7D43"/>
    <w:rsid w:val="008E0EF2"/>
    <w:rsid w:val="00935B53"/>
    <w:rsid w:val="00966F5E"/>
    <w:rsid w:val="00982337"/>
    <w:rsid w:val="00986254"/>
    <w:rsid w:val="00996BF4"/>
    <w:rsid w:val="009A07E6"/>
    <w:rsid w:val="009B38D5"/>
    <w:rsid w:val="009B45FC"/>
    <w:rsid w:val="009B70E3"/>
    <w:rsid w:val="009B7B2C"/>
    <w:rsid w:val="009C69B0"/>
    <w:rsid w:val="009E2F76"/>
    <w:rsid w:val="00A13644"/>
    <w:rsid w:val="00A25755"/>
    <w:rsid w:val="00A37AF7"/>
    <w:rsid w:val="00A461F4"/>
    <w:rsid w:val="00A533B6"/>
    <w:rsid w:val="00A66C56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54A51"/>
    <w:rsid w:val="00B61943"/>
    <w:rsid w:val="00B70E2D"/>
    <w:rsid w:val="00B82A62"/>
    <w:rsid w:val="00B94AC2"/>
    <w:rsid w:val="00BB5BEC"/>
    <w:rsid w:val="00BC4C8A"/>
    <w:rsid w:val="00BC5293"/>
    <w:rsid w:val="00BD635F"/>
    <w:rsid w:val="00BE7C55"/>
    <w:rsid w:val="00BF25BC"/>
    <w:rsid w:val="00BF5503"/>
    <w:rsid w:val="00BF663E"/>
    <w:rsid w:val="00C02EEF"/>
    <w:rsid w:val="00C23324"/>
    <w:rsid w:val="00C24AAF"/>
    <w:rsid w:val="00C444D0"/>
    <w:rsid w:val="00C44B3E"/>
    <w:rsid w:val="00C4605B"/>
    <w:rsid w:val="00C5171B"/>
    <w:rsid w:val="00C560BB"/>
    <w:rsid w:val="00C63AFA"/>
    <w:rsid w:val="00C66C1B"/>
    <w:rsid w:val="00C82ACC"/>
    <w:rsid w:val="00C87299"/>
    <w:rsid w:val="00CA0D82"/>
    <w:rsid w:val="00CA24EA"/>
    <w:rsid w:val="00CA430A"/>
    <w:rsid w:val="00CA63B4"/>
    <w:rsid w:val="00CE1AD4"/>
    <w:rsid w:val="00D10A7D"/>
    <w:rsid w:val="00D13BA0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85F72"/>
    <w:rsid w:val="00DA5B12"/>
    <w:rsid w:val="00DE2023"/>
    <w:rsid w:val="00DE5246"/>
    <w:rsid w:val="00DF2E88"/>
    <w:rsid w:val="00DF5088"/>
    <w:rsid w:val="00E02716"/>
    <w:rsid w:val="00E04F57"/>
    <w:rsid w:val="00E0539C"/>
    <w:rsid w:val="00E12BE7"/>
    <w:rsid w:val="00E36511"/>
    <w:rsid w:val="00E571AB"/>
    <w:rsid w:val="00E726FB"/>
    <w:rsid w:val="00E73F4A"/>
    <w:rsid w:val="00E74DB2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297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4575E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0A0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2</cp:revision>
  <cp:lastPrinted>2020-09-30T07:12:00Z</cp:lastPrinted>
  <dcterms:created xsi:type="dcterms:W3CDTF">2023-01-23T17:12:00Z</dcterms:created>
  <dcterms:modified xsi:type="dcterms:W3CDTF">2023-01-23T17:12:00Z</dcterms:modified>
</cp:coreProperties>
</file>