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CDA9" w14:textId="77777777" w:rsidR="0070026A" w:rsidRPr="0070026A" w:rsidRDefault="0070026A" w:rsidP="00BF44A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62336" behindDoc="0" locked="0" layoutInCell="1" allowOverlap="1" wp14:anchorId="10B97BFC" wp14:editId="36D62187">
            <wp:simplePos x="0" y="0"/>
            <wp:positionH relativeFrom="column">
              <wp:posOffset>8997315</wp:posOffset>
            </wp:positionH>
            <wp:positionV relativeFrom="paragraph">
              <wp:posOffset>9525</wp:posOffset>
            </wp:positionV>
            <wp:extent cx="591185" cy="575945"/>
            <wp:effectExtent l="0" t="0" r="0" b="0"/>
            <wp:wrapThrough wrapText="bothSides">
              <wp:wrapPolygon edited="0">
                <wp:start x="0" y="0"/>
                <wp:lineTo x="0" y="20719"/>
                <wp:lineTo x="20881" y="20719"/>
                <wp:lineTo x="20881" y="0"/>
                <wp:lineTo x="0" y="0"/>
              </wp:wrapPolygon>
            </wp:wrapThrough>
            <wp:docPr id="4" name="Picture 1" descr="logo_akü mühendis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kü mühendisli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w:drawing>
          <wp:anchor distT="0" distB="0" distL="0" distR="0" simplePos="0" relativeHeight="251659264" behindDoc="0" locked="0" layoutInCell="1" allowOverlap="1" wp14:anchorId="4FD10D9C" wp14:editId="22040426">
            <wp:simplePos x="0" y="0"/>
            <wp:positionH relativeFrom="column">
              <wp:posOffset>-38100</wp:posOffset>
            </wp:positionH>
            <wp:positionV relativeFrom="paragraph">
              <wp:posOffset>57150</wp:posOffset>
            </wp:positionV>
            <wp:extent cx="600710" cy="575945"/>
            <wp:effectExtent l="19050" t="0" r="889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75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2BC900" w14:textId="77777777" w:rsidR="00BF44A2" w:rsidRPr="0016078F" w:rsidRDefault="00D87ECD" w:rsidP="00BF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6078F">
        <w:rPr>
          <w:rFonts w:ascii="Times New Roman" w:hAnsi="Times New Roman" w:cs="Times New Roman"/>
          <w:b/>
          <w:sz w:val="24"/>
        </w:rPr>
        <w:t xml:space="preserve">………………… </w:t>
      </w:r>
      <w:r w:rsidR="00BF44A2" w:rsidRPr="0016078F">
        <w:rPr>
          <w:rFonts w:ascii="Times New Roman" w:hAnsi="Times New Roman" w:cs="Times New Roman"/>
          <w:b/>
          <w:sz w:val="24"/>
        </w:rPr>
        <w:t xml:space="preserve"> MÜHENDİSLİĞİ BÖLÜMÜ</w:t>
      </w:r>
    </w:p>
    <w:p w14:paraId="46CAE189" w14:textId="77777777" w:rsidR="00BF44A2" w:rsidRPr="0016078F" w:rsidRDefault="00BF44A2" w:rsidP="00BF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6078F">
        <w:rPr>
          <w:rFonts w:ascii="Times New Roman" w:hAnsi="Times New Roman" w:cs="Times New Roman"/>
          <w:b/>
          <w:sz w:val="24"/>
        </w:rPr>
        <w:t>BÖLÜM KURULU KARARI</w:t>
      </w:r>
    </w:p>
    <w:p w14:paraId="703B2B1E" w14:textId="77777777" w:rsidR="0070026A" w:rsidRPr="0070026A" w:rsidRDefault="0070026A" w:rsidP="00BF44A2">
      <w:pPr>
        <w:pStyle w:val="AralkYok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F222BF" w14:textId="77777777" w:rsidR="00BF44A2" w:rsidRPr="00BF44A2" w:rsidRDefault="0016078F" w:rsidP="00BF4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</w:t>
      </w:r>
      <w:r w:rsidR="00BF44A2" w:rsidRPr="00BF44A2">
        <w:rPr>
          <w:rFonts w:ascii="Times New Roman" w:hAnsi="Times New Roman" w:cs="Times New Roman"/>
          <w:b/>
          <w:sz w:val="24"/>
          <w:szCs w:val="24"/>
        </w:rPr>
        <w:t>o</w:t>
      </w:r>
      <w:r w:rsidR="004908B9">
        <w:rPr>
          <w:rFonts w:ascii="Times New Roman" w:hAnsi="Times New Roman" w:cs="Times New Roman"/>
          <w:sz w:val="24"/>
          <w:szCs w:val="24"/>
        </w:rPr>
        <w:t xml:space="preserve">: </w:t>
      </w:r>
      <w:r w:rsidR="00D87ECD">
        <w:rPr>
          <w:rFonts w:ascii="Times New Roman" w:hAnsi="Times New Roman" w:cs="Times New Roman"/>
          <w:sz w:val="24"/>
          <w:szCs w:val="24"/>
        </w:rPr>
        <w:t xml:space="preserve"> </w:t>
      </w:r>
      <w:r w:rsidR="00BF44A2" w:rsidRPr="00BF44A2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BF44A2" w:rsidRPr="00BF44A2">
        <w:rPr>
          <w:rFonts w:ascii="Times New Roman" w:hAnsi="Times New Roman" w:cs="Times New Roman"/>
          <w:sz w:val="24"/>
          <w:szCs w:val="24"/>
        </w:rPr>
        <w:tab/>
      </w:r>
      <w:r w:rsidR="00BF44A2" w:rsidRPr="00BF44A2">
        <w:rPr>
          <w:rFonts w:ascii="Times New Roman" w:hAnsi="Times New Roman" w:cs="Times New Roman"/>
          <w:sz w:val="24"/>
          <w:szCs w:val="24"/>
        </w:rPr>
        <w:tab/>
      </w:r>
      <w:r w:rsidR="00BF44A2" w:rsidRPr="00BF44A2">
        <w:rPr>
          <w:rFonts w:ascii="Times New Roman" w:hAnsi="Times New Roman" w:cs="Times New Roman"/>
          <w:sz w:val="24"/>
          <w:szCs w:val="24"/>
        </w:rPr>
        <w:tab/>
      </w:r>
      <w:r w:rsidR="00BF44A2" w:rsidRPr="00BF44A2">
        <w:rPr>
          <w:rFonts w:ascii="Times New Roman" w:hAnsi="Times New Roman" w:cs="Times New Roman"/>
          <w:sz w:val="24"/>
          <w:szCs w:val="24"/>
        </w:rPr>
        <w:tab/>
      </w:r>
      <w:r w:rsidR="00BF44A2" w:rsidRPr="00BF44A2">
        <w:rPr>
          <w:rFonts w:ascii="Times New Roman" w:hAnsi="Times New Roman" w:cs="Times New Roman"/>
          <w:sz w:val="24"/>
          <w:szCs w:val="24"/>
        </w:rPr>
        <w:tab/>
      </w:r>
      <w:r w:rsidR="00BF44A2" w:rsidRPr="00BF44A2">
        <w:rPr>
          <w:rFonts w:ascii="Times New Roman" w:hAnsi="Times New Roman" w:cs="Times New Roman"/>
          <w:sz w:val="24"/>
          <w:szCs w:val="24"/>
        </w:rPr>
        <w:tab/>
      </w:r>
      <w:r w:rsidR="00BF44A2" w:rsidRPr="00BF44A2">
        <w:rPr>
          <w:rFonts w:ascii="Times New Roman" w:hAnsi="Times New Roman" w:cs="Times New Roman"/>
          <w:sz w:val="24"/>
          <w:szCs w:val="24"/>
        </w:rPr>
        <w:tab/>
      </w:r>
      <w:r w:rsidR="00BF44A2" w:rsidRPr="00BF44A2">
        <w:rPr>
          <w:rFonts w:ascii="Times New Roman" w:hAnsi="Times New Roman" w:cs="Times New Roman"/>
          <w:sz w:val="24"/>
          <w:szCs w:val="24"/>
        </w:rPr>
        <w:tab/>
      </w:r>
      <w:r w:rsidR="00BF44A2" w:rsidRPr="00BF44A2">
        <w:rPr>
          <w:rFonts w:ascii="Times New Roman" w:hAnsi="Times New Roman" w:cs="Times New Roman"/>
          <w:sz w:val="24"/>
          <w:szCs w:val="24"/>
        </w:rPr>
        <w:tab/>
      </w:r>
      <w:r w:rsidR="00BF44A2" w:rsidRPr="00BF44A2">
        <w:rPr>
          <w:rFonts w:ascii="Times New Roman" w:hAnsi="Times New Roman" w:cs="Times New Roman"/>
          <w:sz w:val="24"/>
          <w:szCs w:val="24"/>
        </w:rPr>
        <w:tab/>
      </w:r>
      <w:r w:rsidR="00BF44A2" w:rsidRPr="00BF44A2">
        <w:rPr>
          <w:rFonts w:ascii="Times New Roman" w:hAnsi="Times New Roman" w:cs="Times New Roman"/>
          <w:sz w:val="24"/>
          <w:szCs w:val="24"/>
        </w:rPr>
        <w:tab/>
      </w:r>
      <w:r w:rsidR="00BF44A2" w:rsidRPr="00BF44A2">
        <w:rPr>
          <w:rFonts w:ascii="Times New Roman" w:hAnsi="Times New Roman" w:cs="Times New Roman"/>
          <w:sz w:val="24"/>
          <w:szCs w:val="24"/>
        </w:rPr>
        <w:tab/>
      </w:r>
      <w:r w:rsidR="00D87EC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F44A2" w:rsidRPr="00BF44A2">
        <w:rPr>
          <w:rFonts w:ascii="Times New Roman" w:hAnsi="Times New Roman" w:cs="Times New Roman"/>
          <w:sz w:val="24"/>
          <w:szCs w:val="24"/>
        </w:rPr>
        <w:tab/>
      </w:r>
      <w:r w:rsidR="00D87EC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ECD">
        <w:rPr>
          <w:rFonts w:ascii="Times New Roman" w:hAnsi="Times New Roman" w:cs="Times New Roman"/>
          <w:sz w:val="24"/>
          <w:szCs w:val="24"/>
        </w:rPr>
        <w:t xml:space="preserve"> </w:t>
      </w:r>
      <w:r w:rsidR="00BF44A2" w:rsidRPr="0016078F">
        <w:rPr>
          <w:rFonts w:ascii="Times New Roman" w:hAnsi="Times New Roman" w:cs="Times New Roman"/>
          <w:b/>
          <w:sz w:val="24"/>
          <w:szCs w:val="24"/>
        </w:rPr>
        <w:t>Tarih:</w:t>
      </w:r>
    </w:p>
    <w:p w14:paraId="6C2BD52C" w14:textId="77777777" w:rsidR="00BF44A2" w:rsidRDefault="00BF44A2" w:rsidP="00BF4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9DE661" w14:textId="77777777" w:rsidR="00BF44A2" w:rsidRDefault="00BF44A2" w:rsidP="00BF4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A2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9C73E6">
        <w:rPr>
          <w:rFonts w:ascii="Times New Roman" w:hAnsi="Times New Roman" w:cs="Times New Roman"/>
          <w:sz w:val="24"/>
          <w:szCs w:val="24"/>
          <w:lang w:val="en-US"/>
        </w:rPr>
        <w:t>23–</w:t>
      </w:r>
      <w:r w:rsidRPr="00BF44A2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="009C73E6">
        <w:rPr>
          <w:rFonts w:ascii="Times New Roman" w:hAnsi="Times New Roman" w:cs="Times New Roman"/>
          <w:sz w:val="24"/>
          <w:szCs w:val="24"/>
          <w:lang w:val="en-US"/>
        </w:rPr>
        <w:t xml:space="preserve">24 </w:t>
      </w:r>
      <w:r w:rsidRPr="00BF44A2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BF44A2">
        <w:rPr>
          <w:rFonts w:ascii="Times New Roman" w:hAnsi="Times New Roman" w:cs="Times New Roman"/>
          <w:sz w:val="24"/>
          <w:szCs w:val="24"/>
        </w:rPr>
        <w:t>ğitim</w:t>
      </w:r>
      <w:proofErr w:type="spellEnd"/>
      <w:r w:rsidRPr="00BF44A2">
        <w:rPr>
          <w:rFonts w:ascii="Times New Roman" w:hAnsi="Times New Roman" w:cs="Times New Roman"/>
          <w:sz w:val="24"/>
          <w:szCs w:val="24"/>
        </w:rPr>
        <w:t xml:space="preserve"> – Öğretim </w:t>
      </w:r>
      <w:r w:rsidR="00E62B08">
        <w:rPr>
          <w:rFonts w:ascii="Times New Roman" w:hAnsi="Times New Roman" w:cs="Times New Roman"/>
          <w:sz w:val="24"/>
          <w:szCs w:val="24"/>
        </w:rPr>
        <w:t>yılı Güz/Bahar yarı</w:t>
      </w:r>
      <w:r w:rsidRPr="00BF44A2">
        <w:rPr>
          <w:rFonts w:ascii="Times New Roman" w:hAnsi="Times New Roman" w:cs="Times New Roman"/>
          <w:sz w:val="24"/>
          <w:szCs w:val="24"/>
        </w:rPr>
        <w:t xml:space="preserve">yılında bölümümüze </w:t>
      </w:r>
      <w:r>
        <w:rPr>
          <w:rFonts w:ascii="Times New Roman" w:hAnsi="Times New Roman" w:cs="Times New Roman"/>
          <w:sz w:val="24"/>
          <w:szCs w:val="24"/>
        </w:rPr>
        <w:t>EK Madde 1</w:t>
      </w:r>
      <w:r w:rsidRPr="00BF44A2">
        <w:rPr>
          <w:rFonts w:ascii="Times New Roman" w:hAnsi="Times New Roman" w:cs="Times New Roman"/>
          <w:sz w:val="24"/>
          <w:szCs w:val="24"/>
        </w:rPr>
        <w:t xml:space="preserve"> yoluyla </w:t>
      </w:r>
      <w:r>
        <w:rPr>
          <w:rFonts w:ascii="Times New Roman" w:hAnsi="Times New Roman" w:cs="Times New Roman"/>
          <w:sz w:val="24"/>
          <w:szCs w:val="24"/>
        </w:rPr>
        <w:t xml:space="preserve">yatay geçiş </w:t>
      </w:r>
      <w:r w:rsidR="004908B9">
        <w:rPr>
          <w:rFonts w:ascii="Times New Roman" w:hAnsi="Times New Roman" w:cs="Times New Roman"/>
          <w:sz w:val="24"/>
          <w:szCs w:val="24"/>
        </w:rPr>
        <w:t>başvuruları</w:t>
      </w:r>
      <w:r w:rsidR="00E05FC2">
        <w:rPr>
          <w:rFonts w:ascii="Times New Roman" w:hAnsi="Times New Roman" w:cs="Times New Roman"/>
          <w:sz w:val="24"/>
          <w:szCs w:val="24"/>
        </w:rPr>
        <w:t xml:space="preserve"> komisyonumuzca değerlendirilmiş olup</w:t>
      </w:r>
      <w:r w:rsidRPr="00BF44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sonuçların a</w:t>
      </w:r>
      <w:r w:rsidRPr="00BF44A2">
        <w:rPr>
          <w:rFonts w:ascii="Times New Roman" w:hAnsi="Times New Roman" w:cs="Times New Roman"/>
          <w:sz w:val="24"/>
          <w:szCs w:val="24"/>
        </w:rPr>
        <w:t xml:space="preserve">şağıdaki tabloda belirtildiği gibi olmasına;  </w:t>
      </w:r>
    </w:p>
    <w:p w14:paraId="0C9BF893" w14:textId="77777777" w:rsidR="00E05FC2" w:rsidRPr="00BF44A2" w:rsidRDefault="00E05FC2" w:rsidP="00BF4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1275"/>
        <w:gridCol w:w="1134"/>
        <w:gridCol w:w="709"/>
        <w:gridCol w:w="709"/>
        <w:gridCol w:w="992"/>
        <w:gridCol w:w="1134"/>
        <w:gridCol w:w="851"/>
        <w:gridCol w:w="2126"/>
        <w:gridCol w:w="1559"/>
        <w:gridCol w:w="1276"/>
        <w:gridCol w:w="1701"/>
      </w:tblGrid>
      <w:tr w:rsidR="00BF65D2" w:rsidRPr="0070026A" w14:paraId="0259601B" w14:textId="77777777" w:rsidTr="00BF65D2">
        <w:trPr>
          <w:cantSplit/>
          <w:trHeight w:val="619"/>
        </w:trPr>
        <w:tc>
          <w:tcPr>
            <w:tcW w:w="284" w:type="dxa"/>
            <w:textDirection w:val="btLr"/>
          </w:tcPr>
          <w:p w14:paraId="569BD101" w14:textId="77777777" w:rsidR="009D30BA" w:rsidRPr="00BF3E0D" w:rsidRDefault="009D30BA" w:rsidP="00BF3E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BF3E0D">
              <w:rPr>
                <w:rFonts w:ascii="Times New Roman" w:hAnsi="Times New Roman" w:cs="Times New Roman"/>
                <w:sz w:val="18"/>
              </w:rPr>
              <w:t>Sıra</w:t>
            </w:r>
          </w:p>
        </w:tc>
        <w:tc>
          <w:tcPr>
            <w:tcW w:w="1276" w:type="dxa"/>
            <w:vAlign w:val="center"/>
          </w:tcPr>
          <w:p w14:paraId="32ADF6A5" w14:textId="77777777" w:rsidR="009D30BA" w:rsidRPr="00BF3E0D" w:rsidRDefault="009D30BA" w:rsidP="00EA149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TC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No</w:t>
            </w:r>
          </w:p>
        </w:tc>
        <w:tc>
          <w:tcPr>
            <w:tcW w:w="1275" w:type="dxa"/>
            <w:vAlign w:val="center"/>
          </w:tcPr>
          <w:p w14:paraId="56DBE544" w14:textId="77777777" w:rsidR="009D30BA" w:rsidRPr="00BF3E0D" w:rsidRDefault="009D30BA" w:rsidP="00BF3E0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F3E0D">
              <w:rPr>
                <w:rFonts w:ascii="Times New Roman" w:hAnsi="Times New Roman" w:cs="Times New Roman"/>
                <w:sz w:val="18"/>
              </w:rPr>
              <w:t>Adı</w:t>
            </w:r>
          </w:p>
        </w:tc>
        <w:tc>
          <w:tcPr>
            <w:tcW w:w="1134" w:type="dxa"/>
            <w:vAlign w:val="center"/>
          </w:tcPr>
          <w:p w14:paraId="4CF74CED" w14:textId="77777777" w:rsidR="009D30BA" w:rsidRPr="00BF3E0D" w:rsidRDefault="009D30BA" w:rsidP="00BF3E0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F3E0D">
              <w:rPr>
                <w:rFonts w:ascii="Times New Roman" w:hAnsi="Times New Roman" w:cs="Times New Roman"/>
                <w:sz w:val="18"/>
              </w:rPr>
              <w:t>Soyadı</w:t>
            </w:r>
          </w:p>
        </w:tc>
        <w:tc>
          <w:tcPr>
            <w:tcW w:w="709" w:type="dxa"/>
            <w:vAlign w:val="center"/>
          </w:tcPr>
          <w:p w14:paraId="464EF72A" w14:textId="77777777" w:rsidR="009D30BA" w:rsidRPr="00BF3E0D" w:rsidRDefault="009D30BA" w:rsidP="00BF3E0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F3E0D">
              <w:rPr>
                <w:rFonts w:ascii="Times New Roman" w:hAnsi="Times New Roman" w:cs="Times New Roman"/>
                <w:sz w:val="18"/>
              </w:rPr>
              <w:t>ÖSS Puan Türü</w:t>
            </w:r>
          </w:p>
        </w:tc>
        <w:tc>
          <w:tcPr>
            <w:tcW w:w="709" w:type="dxa"/>
            <w:vAlign w:val="center"/>
          </w:tcPr>
          <w:p w14:paraId="5E6CE2A5" w14:textId="77777777" w:rsidR="009D30BA" w:rsidRDefault="009D30BA" w:rsidP="00BF3E0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F3E0D">
              <w:rPr>
                <w:rFonts w:ascii="Times New Roman" w:hAnsi="Times New Roman" w:cs="Times New Roman"/>
                <w:sz w:val="18"/>
              </w:rPr>
              <w:t xml:space="preserve">ÖSS </w:t>
            </w:r>
          </w:p>
          <w:p w14:paraId="123FAC5C" w14:textId="77777777" w:rsidR="009D30BA" w:rsidRDefault="009D30BA" w:rsidP="00BF3E0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F3E0D">
              <w:rPr>
                <w:rFonts w:ascii="Times New Roman" w:hAnsi="Times New Roman" w:cs="Times New Roman"/>
                <w:sz w:val="18"/>
              </w:rPr>
              <w:t>Giriş</w:t>
            </w:r>
          </w:p>
          <w:p w14:paraId="2FC405C9" w14:textId="77777777" w:rsidR="009D30BA" w:rsidRPr="00BF3E0D" w:rsidRDefault="009D30BA" w:rsidP="00BF3E0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F3E0D">
              <w:rPr>
                <w:rFonts w:ascii="Times New Roman" w:hAnsi="Times New Roman" w:cs="Times New Roman"/>
                <w:sz w:val="18"/>
              </w:rPr>
              <w:t>Yılı</w:t>
            </w:r>
          </w:p>
        </w:tc>
        <w:tc>
          <w:tcPr>
            <w:tcW w:w="992" w:type="dxa"/>
            <w:vAlign w:val="center"/>
          </w:tcPr>
          <w:p w14:paraId="0E1ECAFC" w14:textId="77777777" w:rsidR="009D30BA" w:rsidRPr="00BF3E0D" w:rsidRDefault="009D30BA" w:rsidP="00BF3E0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F3E0D">
              <w:rPr>
                <w:rFonts w:ascii="Times New Roman" w:hAnsi="Times New Roman" w:cs="Times New Roman"/>
                <w:sz w:val="18"/>
              </w:rPr>
              <w:t>ÖSS Puanı</w:t>
            </w:r>
          </w:p>
        </w:tc>
        <w:tc>
          <w:tcPr>
            <w:tcW w:w="1134" w:type="dxa"/>
            <w:vAlign w:val="center"/>
          </w:tcPr>
          <w:p w14:paraId="4E5DECA7" w14:textId="77777777" w:rsidR="009D30BA" w:rsidRPr="00BF3E0D" w:rsidRDefault="009D30BA" w:rsidP="00BF3E0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F3E0D">
              <w:rPr>
                <w:rFonts w:ascii="Times New Roman" w:hAnsi="Times New Roman" w:cs="Times New Roman"/>
                <w:sz w:val="18"/>
              </w:rPr>
              <w:t xml:space="preserve">ÖSS Yılı </w:t>
            </w:r>
            <w:proofErr w:type="spellStart"/>
            <w:r w:rsidRPr="00BF3E0D">
              <w:rPr>
                <w:rFonts w:ascii="Times New Roman" w:hAnsi="Times New Roman" w:cs="Times New Roman"/>
                <w:sz w:val="18"/>
              </w:rPr>
              <w:t>TabanPuanı</w:t>
            </w:r>
            <w:proofErr w:type="spellEnd"/>
          </w:p>
        </w:tc>
        <w:tc>
          <w:tcPr>
            <w:tcW w:w="851" w:type="dxa"/>
            <w:vAlign w:val="center"/>
          </w:tcPr>
          <w:p w14:paraId="044CAAF9" w14:textId="77777777" w:rsidR="009D30BA" w:rsidRDefault="009D30BA" w:rsidP="00BF3E0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Başvuru</w:t>
            </w:r>
          </w:p>
          <w:p w14:paraId="0C47BFF1" w14:textId="77777777" w:rsidR="009D30BA" w:rsidRPr="00BF3E0D" w:rsidRDefault="009D30BA" w:rsidP="00BF3E0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F3E0D">
              <w:rPr>
                <w:rFonts w:ascii="Times New Roman" w:hAnsi="Times New Roman" w:cs="Times New Roman"/>
                <w:sz w:val="18"/>
              </w:rPr>
              <w:t>Sınıfı</w:t>
            </w:r>
          </w:p>
        </w:tc>
        <w:tc>
          <w:tcPr>
            <w:tcW w:w="2126" w:type="dxa"/>
            <w:vAlign w:val="center"/>
          </w:tcPr>
          <w:p w14:paraId="379B3DD8" w14:textId="77777777" w:rsidR="009D30BA" w:rsidRPr="00BF3E0D" w:rsidRDefault="009D30BA" w:rsidP="00BF3E0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F3E0D">
              <w:rPr>
                <w:rFonts w:ascii="Times New Roman" w:hAnsi="Times New Roman" w:cs="Times New Roman"/>
                <w:sz w:val="18"/>
              </w:rPr>
              <w:t>Üniversitesi</w:t>
            </w:r>
          </w:p>
        </w:tc>
        <w:tc>
          <w:tcPr>
            <w:tcW w:w="1559" w:type="dxa"/>
            <w:vAlign w:val="center"/>
          </w:tcPr>
          <w:p w14:paraId="59A05146" w14:textId="77777777" w:rsidR="009D30BA" w:rsidRDefault="009D30BA" w:rsidP="00BF3E0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F3E0D">
              <w:rPr>
                <w:rFonts w:ascii="Times New Roman" w:hAnsi="Times New Roman" w:cs="Times New Roman"/>
                <w:sz w:val="18"/>
              </w:rPr>
              <w:t xml:space="preserve">Başvurduğu </w:t>
            </w:r>
          </w:p>
          <w:p w14:paraId="765AC10B" w14:textId="77777777" w:rsidR="009D30BA" w:rsidRPr="00BF3E0D" w:rsidRDefault="009D30BA" w:rsidP="00BF3E0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F3E0D">
              <w:rPr>
                <w:rFonts w:ascii="Times New Roman" w:hAnsi="Times New Roman" w:cs="Times New Roman"/>
                <w:sz w:val="18"/>
              </w:rPr>
              <w:t>Bölüm</w:t>
            </w:r>
          </w:p>
        </w:tc>
        <w:tc>
          <w:tcPr>
            <w:tcW w:w="1276" w:type="dxa"/>
            <w:vAlign w:val="center"/>
          </w:tcPr>
          <w:p w14:paraId="12ACC24D" w14:textId="77777777" w:rsidR="009D30BA" w:rsidRPr="00BF3E0D" w:rsidRDefault="009D30BA" w:rsidP="00BF3E0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F3E0D">
              <w:rPr>
                <w:rFonts w:ascii="Times New Roman" w:hAnsi="Times New Roman" w:cs="Times New Roman"/>
                <w:sz w:val="18"/>
              </w:rPr>
              <w:t>Sonuç</w:t>
            </w:r>
          </w:p>
        </w:tc>
        <w:tc>
          <w:tcPr>
            <w:tcW w:w="1701" w:type="dxa"/>
            <w:vAlign w:val="center"/>
          </w:tcPr>
          <w:p w14:paraId="08A6CED4" w14:textId="77777777" w:rsidR="009D30BA" w:rsidRPr="00BF3E0D" w:rsidRDefault="009D30BA" w:rsidP="00BF3E0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F3E0D">
              <w:rPr>
                <w:rFonts w:ascii="Times New Roman" w:hAnsi="Times New Roman" w:cs="Times New Roman"/>
                <w:sz w:val="18"/>
              </w:rPr>
              <w:t>Açıklama</w:t>
            </w:r>
          </w:p>
        </w:tc>
      </w:tr>
      <w:tr w:rsidR="00BF65D2" w:rsidRPr="0070026A" w14:paraId="64C37FEA" w14:textId="77777777" w:rsidTr="00BF65D2">
        <w:tc>
          <w:tcPr>
            <w:tcW w:w="284" w:type="dxa"/>
          </w:tcPr>
          <w:p w14:paraId="39C88B0E" w14:textId="77777777" w:rsidR="009D30BA" w:rsidRPr="0070026A" w:rsidRDefault="009D3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D8B681C" w14:textId="77777777" w:rsidR="009D30BA" w:rsidRPr="002422FC" w:rsidRDefault="009D30BA" w:rsidP="00E62B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25EAB7" w14:textId="77777777" w:rsidR="009D30BA" w:rsidRPr="002422FC" w:rsidRDefault="009D30BA" w:rsidP="00E62B0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AA4193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A28F1A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58A51A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C282F3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26A06E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E59B57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852A5A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B69F0E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00A631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F471ED" w14:textId="77777777" w:rsidR="009D30BA" w:rsidRPr="0070026A" w:rsidRDefault="009D30BA">
            <w:pPr>
              <w:rPr>
                <w:rFonts w:ascii="Times New Roman" w:hAnsi="Times New Roman" w:cs="Times New Roman"/>
              </w:rPr>
            </w:pPr>
          </w:p>
        </w:tc>
      </w:tr>
      <w:tr w:rsidR="00BF65D2" w:rsidRPr="0070026A" w14:paraId="516DEE32" w14:textId="77777777" w:rsidTr="00BF65D2">
        <w:tc>
          <w:tcPr>
            <w:tcW w:w="284" w:type="dxa"/>
          </w:tcPr>
          <w:p w14:paraId="3B0F26A6" w14:textId="77777777" w:rsidR="009D30BA" w:rsidRPr="0070026A" w:rsidRDefault="009D3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4F4A84B2" w14:textId="77777777" w:rsidR="009D30BA" w:rsidRPr="002422FC" w:rsidRDefault="009D30BA" w:rsidP="00E62B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8D18B0F" w14:textId="77777777" w:rsidR="009D30BA" w:rsidRPr="002422FC" w:rsidRDefault="009D30BA" w:rsidP="00E62B0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D0BBF5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C76311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3084CD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638F9A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88ECB3" w14:textId="77777777" w:rsidR="009D30BA" w:rsidRPr="002422FC" w:rsidRDefault="009D30B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0ED5C21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F4344E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8777C3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0A758B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4C1929" w14:textId="77777777" w:rsidR="009D30BA" w:rsidRPr="0070026A" w:rsidRDefault="009D30BA">
            <w:pPr>
              <w:rPr>
                <w:rFonts w:ascii="Times New Roman" w:hAnsi="Times New Roman" w:cs="Times New Roman"/>
              </w:rPr>
            </w:pPr>
          </w:p>
        </w:tc>
      </w:tr>
      <w:tr w:rsidR="00BF65D2" w:rsidRPr="0070026A" w14:paraId="1E4B2B82" w14:textId="77777777" w:rsidTr="00BF65D2">
        <w:tc>
          <w:tcPr>
            <w:tcW w:w="284" w:type="dxa"/>
          </w:tcPr>
          <w:p w14:paraId="0157C5C4" w14:textId="77777777" w:rsidR="009D30BA" w:rsidRPr="0070026A" w:rsidRDefault="009D3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1F4A9C43" w14:textId="77777777" w:rsidR="009D30BA" w:rsidRPr="002422FC" w:rsidRDefault="009D30BA" w:rsidP="00E62B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5988B1" w14:textId="77777777" w:rsidR="009D30BA" w:rsidRPr="002422FC" w:rsidRDefault="009D30BA" w:rsidP="00E62B0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DD9ED1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229614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E42679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A4EC6A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0E6D09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79B388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E94A42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D2CEB8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5155B7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522466" w14:textId="77777777" w:rsidR="009D30BA" w:rsidRPr="0070026A" w:rsidRDefault="009D30BA">
            <w:pPr>
              <w:rPr>
                <w:rFonts w:ascii="Times New Roman" w:hAnsi="Times New Roman" w:cs="Times New Roman"/>
              </w:rPr>
            </w:pPr>
          </w:p>
        </w:tc>
      </w:tr>
      <w:tr w:rsidR="00BF65D2" w:rsidRPr="0070026A" w14:paraId="2F4C6EB6" w14:textId="77777777" w:rsidTr="00BF65D2">
        <w:tc>
          <w:tcPr>
            <w:tcW w:w="284" w:type="dxa"/>
          </w:tcPr>
          <w:p w14:paraId="44D0D485" w14:textId="77777777" w:rsidR="009D30BA" w:rsidRDefault="009D3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1A75D84C" w14:textId="77777777" w:rsidR="009D30BA" w:rsidRPr="002422FC" w:rsidRDefault="009D30BA" w:rsidP="00E62B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5F79741" w14:textId="77777777" w:rsidR="009D30BA" w:rsidRPr="002422FC" w:rsidRDefault="009D30BA" w:rsidP="00E62B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726291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3C393B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6C5D48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436CA0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AAE4F5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1E52A2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550391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76AF0A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25D28D" w14:textId="77777777" w:rsidR="009D30BA" w:rsidRPr="002422FC" w:rsidRDefault="009D30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0B1C5F" w14:textId="77777777" w:rsidR="009D30BA" w:rsidRPr="003647D1" w:rsidRDefault="009D30BA">
            <w:pPr>
              <w:rPr>
                <w:rFonts w:ascii="Times New Roman" w:hAnsi="Times New Roman" w:cs="Times New Roman"/>
              </w:rPr>
            </w:pPr>
          </w:p>
        </w:tc>
      </w:tr>
      <w:tr w:rsidR="00BF65D2" w:rsidRPr="0070026A" w14:paraId="05F68D84" w14:textId="77777777" w:rsidTr="00BF65D2">
        <w:tc>
          <w:tcPr>
            <w:tcW w:w="284" w:type="dxa"/>
          </w:tcPr>
          <w:p w14:paraId="223FFBE2" w14:textId="77777777" w:rsidR="009D30BA" w:rsidRDefault="009D30BA" w:rsidP="00211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0BAED6AF" w14:textId="77777777" w:rsidR="009D30BA" w:rsidRPr="002422FC" w:rsidRDefault="009D30BA" w:rsidP="002112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6EB949" w14:textId="77777777" w:rsidR="009D30BA" w:rsidRPr="002422FC" w:rsidRDefault="009D30BA" w:rsidP="002112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C70AD3" w14:textId="77777777" w:rsidR="009D30BA" w:rsidRPr="002422FC" w:rsidRDefault="009D30BA" w:rsidP="002112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F70A4F" w14:textId="77777777" w:rsidR="009D30BA" w:rsidRPr="002422FC" w:rsidRDefault="009D30BA" w:rsidP="002112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534161" w14:textId="77777777" w:rsidR="009D30BA" w:rsidRPr="002422FC" w:rsidRDefault="009D30BA" w:rsidP="002112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00076B" w14:textId="77777777" w:rsidR="009D30BA" w:rsidRPr="002422FC" w:rsidRDefault="009D30BA" w:rsidP="002112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298444" w14:textId="77777777" w:rsidR="009D30BA" w:rsidRPr="002422FC" w:rsidRDefault="009D30BA" w:rsidP="002112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C3E9DD" w14:textId="77777777" w:rsidR="009D30BA" w:rsidRPr="002422FC" w:rsidRDefault="009D30BA" w:rsidP="002112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EF8FDD" w14:textId="77777777" w:rsidR="009D30BA" w:rsidRPr="002422FC" w:rsidRDefault="009D30BA" w:rsidP="002112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6EDD31" w14:textId="77777777" w:rsidR="009D30BA" w:rsidRPr="002422FC" w:rsidRDefault="009D30BA" w:rsidP="002112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28545A" w14:textId="77777777" w:rsidR="009D30BA" w:rsidRPr="002422FC" w:rsidRDefault="009D30BA" w:rsidP="002112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38D956" w14:textId="77777777" w:rsidR="009D30BA" w:rsidRPr="003647D1" w:rsidRDefault="009D30BA" w:rsidP="00211299">
            <w:pPr>
              <w:rPr>
                <w:rFonts w:ascii="Times New Roman" w:hAnsi="Times New Roman" w:cs="Times New Roman"/>
              </w:rPr>
            </w:pPr>
          </w:p>
        </w:tc>
      </w:tr>
    </w:tbl>
    <w:p w14:paraId="5E9FA930" w14:textId="77777777" w:rsidR="00BF44A2" w:rsidRDefault="00BF44A2" w:rsidP="00BF44A2">
      <w:pPr>
        <w:rPr>
          <w:b/>
        </w:rPr>
      </w:pPr>
      <w:r w:rsidRPr="004F510E">
        <w:rPr>
          <w:b/>
        </w:rPr>
        <w:t>Katılanların oy birliği/çokluğu ile kabul edilmiştir.</w:t>
      </w:r>
    </w:p>
    <w:p w14:paraId="2E2A8508" w14:textId="77777777" w:rsidR="00BF44A2" w:rsidRPr="004F510E" w:rsidRDefault="00BF44A2" w:rsidP="00E62B08">
      <w:pPr>
        <w:spacing w:line="240" w:lineRule="auto"/>
        <w:rPr>
          <w:b/>
        </w:rPr>
      </w:pPr>
      <w:r>
        <w:rPr>
          <w:b/>
        </w:rPr>
        <w:t>Bölüm Kurulu Üyeleri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820"/>
        <w:gridCol w:w="5557"/>
      </w:tblGrid>
      <w:tr w:rsidR="009C73E6" w:rsidRPr="001B61D9" w14:paraId="648F92DF" w14:textId="77777777" w:rsidTr="00EB757F">
        <w:tc>
          <w:tcPr>
            <w:tcW w:w="4786" w:type="dxa"/>
          </w:tcPr>
          <w:p w14:paraId="303E61A5" w14:textId="77777777" w:rsidR="009C73E6" w:rsidRPr="001B61D9" w:rsidRDefault="009C73E6" w:rsidP="00055FAB">
            <w:pPr>
              <w:jc w:val="center"/>
              <w:rPr>
                <w:b/>
              </w:rPr>
            </w:pPr>
            <w:r w:rsidRPr="001B61D9">
              <w:rPr>
                <w:b/>
              </w:rPr>
              <w:t>ÜYELER</w:t>
            </w:r>
          </w:p>
        </w:tc>
        <w:tc>
          <w:tcPr>
            <w:tcW w:w="4820" w:type="dxa"/>
          </w:tcPr>
          <w:p w14:paraId="6434B355" w14:textId="77777777" w:rsidR="009C73E6" w:rsidRPr="001B61D9" w:rsidRDefault="009C73E6" w:rsidP="00055FAB">
            <w:pPr>
              <w:jc w:val="center"/>
              <w:rPr>
                <w:b/>
              </w:rPr>
            </w:pPr>
            <w:r w:rsidRPr="001B61D9">
              <w:rPr>
                <w:b/>
              </w:rPr>
              <w:t>GÖREVİ</w:t>
            </w:r>
          </w:p>
        </w:tc>
        <w:tc>
          <w:tcPr>
            <w:tcW w:w="5557" w:type="dxa"/>
          </w:tcPr>
          <w:p w14:paraId="54D0AD27" w14:textId="77777777" w:rsidR="009C73E6" w:rsidRPr="001B61D9" w:rsidRDefault="009C73E6" w:rsidP="00055FAB">
            <w:pPr>
              <w:jc w:val="center"/>
              <w:rPr>
                <w:b/>
              </w:rPr>
            </w:pPr>
            <w:r w:rsidRPr="001B61D9">
              <w:rPr>
                <w:b/>
              </w:rPr>
              <w:t>İMZA</w:t>
            </w:r>
          </w:p>
        </w:tc>
      </w:tr>
      <w:tr w:rsidR="009C73E6" w:rsidRPr="001B61D9" w14:paraId="43B0AED1" w14:textId="77777777" w:rsidTr="00EB757F">
        <w:trPr>
          <w:trHeight w:hRule="exact" w:val="619"/>
        </w:trPr>
        <w:tc>
          <w:tcPr>
            <w:tcW w:w="4786" w:type="dxa"/>
            <w:vAlign w:val="center"/>
          </w:tcPr>
          <w:p w14:paraId="73026FD1" w14:textId="77777777" w:rsidR="009C73E6" w:rsidRPr="001B61D9" w:rsidRDefault="009C73E6" w:rsidP="00055FAB"/>
        </w:tc>
        <w:tc>
          <w:tcPr>
            <w:tcW w:w="4820" w:type="dxa"/>
            <w:vAlign w:val="center"/>
          </w:tcPr>
          <w:p w14:paraId="3F8899F7" w14:textId="77777777" w:rsidR="009C73E6" w:rsidRPr="001B61D9" w:rsidRDefault="009C73E6" w:rsidP="00055FAB"/>
        </w:tc>
        <w:tc>
          <w:tcPr>
            <w:tcW w:w="5557" w:type="dxa"/>
            <w:vAlign w:val="center"/>
          </w:tcPr>
          <w:p w14:paraId="76876814" w14:textId="77777777" w:rsidR="009C73E6" w:rsidRPr="001B61D9" w:rsidRDefault="009C73E6" w:rsidP="00055FAB">
            <w:pPr>
              <w:rPr>
                <w:b/>
              </w:rPr>
            </w:pPr>
          </w:p>
        </w:tc>
      </w:tr>
      <w:tr w:rsidR="009C73E6" w:rsidRPr="001B61D9" w14:paraId="70D2077C" w14:textId="77777777" w:rsidTr="00EB757F">
        <w:trPr>
          <w:trHeight w:hRule="exact" w:val="557"/>
        </w:trPr>
        <w:tc>
          <w:tcPr>
            <w:tcW w:w="4786" w:type="dxa"/>
            <w:vAlign w:val="center"/>
          </w:tcPr>
          <w:p w14:paraId="6C2F62F6" w14:textId="77777777" w:rsidR="009C73E6" w:rsidRPr="001B61D9" w:rsidRDefault="009C73E6" w:rsidP="00055FAB"/>
        </w:tc>
        <w:tc>
          <w:tcPr>
            <w:tcW w:w="4820" w:type="dxa"/>
            <w:vAlign w:val="center"/>
          </w:tcPr>
          <w:p w14:paraId="70F46BCE" w14:textId="77777777" w:rsidR="009C73E6" w:rsidRPr="001B61D9" w:rsidRDefault="009C73E6" w:rsidP="00055FAB"/>
        </w:tc>
        <w:tc>
          <w:tcPr>
            <w:tcW w:w="5557" w:type="dxa"/>
            <w:vAlign w:val="center"/>
          </w:tcPr>
          <w:p w14:paraId="6BD8A22A" w14:textId="77777777" w:rsidR="009C73E6" w:rsidRPr="001B61D9" w:rsidRDefault="009C73E6" w:rsidP="00027A4F">
            <w:pPr>
              <w:jc w:val="center"/>
              <w:rPr>
                <w:b/>
              </w:rPr>
            </w:pPr>
          </w:p>
        </w:tc>
      </w:tr>
      <w:tr w:rsidR="009C73E6" w:rsidRPr="001B61D9" w14:paraId="58F99487" w14:textId="77777777" w:rsidTr="00EB757F">
        <w:trPr>
          <w:trHeight w:hRule="exact" w:val="553"/>
        </w:trPr>
        <w:tc>
          <w:tcPr>
            <w:tcW w:w="4786" w:type="dxa"/>
            <w:vAlign w:val="center"/>
          </w:tcPr>
          <w:p w14:paraId="44762558" w14:textId="77777777" w:rsidR="009C73E6" w:rsidRPr="001B61D9" w:rsidRDefault="009C73E6" w:rsidP="00055FAB"/>
        </w:tc>
        <w:tc>
          <w:tcPr>
            <w:tcW w:w="4820" w:type="dxa"/>
            <w:vAlign w:val="center"/>
          </w:tcPr>
          <w:p w14:paraId="03838035" w14:textId="77777777" w:rsidR="009C73E6" w:rsidRPr="001B61D9" w:rsidRDefault="009C73E6" w:rsidP="00055FAB"/>
        </w:tc>
        <w:tc>
          <w:tcPr>
            <w:tcW w:w="5557" w:type="dxa"/>
            <w:vAlign w:val="center"/>
          </w:tcPr>
          <w:p w14:paraId="66DA1F8F" w14:textId="77777777" w:rsidR="009C73E6" w:rsidRPr="001B61D9" w:rsidRDefault="009C73E6" w:rsidP="00027A4F">
            <w:pPr>
              <w:jc w:val="center"/>
              <w:rPr>
                <w:b/>
              </w:rPr>
            </w:pPr>
          </w:p>
        </w:tc>
      </w:tr>
    </w:tbl>
    <w:p w14:paraId="79C3E83D" w14:textId="77777777" w:rsidR="00E62B08" w:rsidRDefault="00E62B08"/>
    <w:p w14:paraId="6BB16D42" w14:textId="77777777" w:rsidR="00E62B08" w:rsidRDefault="00BF3E0D" w:rsidP="00BF3E0D">
      <w:pPr>
        <w:pStyle w:val="ListeParagraf"/>
        <w:numPr>
          <w:ilvl w:val="0"/>
          <w:numId w:val="1"/>
        </w:numPr>
      </w:pPr>
      <w:r>
        <w:t xml:space="preserve">ÖSYM kılavuzunda yayımlanan kontenjanın </w:t>
      </w:r>
      <w:proofErr w:type="gramStart"/>
      <w:r>
        <w:t>% 30</w:t>
      </w:r>
      <w:proofErr w:type="gramEnd"/>
      <w:r>
        <w:t>’unu geçmemesi gerekir. Başvuran aday sayısının konte</w:t>
      </w:r>
      <w:r w:rsidR="00194B01">
        <w:t>njandan fazla olması durumunda Ö</w:t>
      </w:r>
      <w:r>
        <w:t>SYS puanı en yüksek olan adaydan başlamak üzere kontenjan kadar adayın kaydı yapılır.</w:t>
      </w:r>
    </w:p>
    <w:sectPr w:rsidR="00E62B08" w:rsidSect="00E62B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AF312" w14:textId="77777777" w:rsidR="005E0FB4" w:rsidRDefault="005E0FB4" w:rsidP="00BF44A2">
      <w:pPr>
        <w:spacing w:after="0" w:line="240" w:lineRule="auto"/>
      </w:pPr>
      <w:r>
        <w:separator/>
      </w:r>
    </w:p>
  </w:endnote>
  <w:endnote w:type="continuationSeparator" w:id="0">
    <w:p w14:paraId="31D4878C" w14:textId="77777777" w:rsidR="005E0FB4" w:rsidRDefault="005E0FB4" w:rsidP="00BF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7BE1" w14:textId="77777777" w:rsidR="007F44AB" w:rsidRDefault="007F44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96C0A" w14:textId="77777777" w:rsidR="007F44AB" w:rsidRDefault="007F44A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7A1FD" w14:textId="77777777" w:rsidR="007F44AB" w:rsidRDefault="007F44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ED560" w14:textId="77777777" w:rsidR="005E0FB4" w:rsidRDefault="005E0FB4" w:rsidP="00BF44A2">
      <w:pPr>
        <w:spacing w:after="0" w:line="240" w:lineRule="auto"/>
      </w:pPr>
      <w:r>
        <w:separator/>
      </w:r>
    </w:p>
  </w:footnote>
  <w:footnote w:type="continuationSeparator" w:id="0">
    <w:p w14:paraId="2AAD3ED2" w14:textId="77777777" w:rsidR="005E0FB4" w:rsidRDefault="005E0FB4" w:rsidP="00BF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6B3EE" w14:textId="77777777" w:rsidR="007F44AB" w:rsidRDefault="007F44A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94DB7" w14:textId="77777777" w:rsidR="00BF44A2" w:rsidRDefault="00BF44A2">
    <w:pPr>
      <w:pStyle w:val="stBilgi"/>
    </w:pPr>
    <w:r>
      <w:ptab w:relativeTo="margin" w:alignment="center" w:leader="none"/>
    </w:r>
    <w:r w:rsidR="000D56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16078F">
      <w:t xml:space="preserve">  </w:t>
    </w:r>
    <w:r w:rsidR="000D5639">
      <w:t xml:space="preserve">    </w:t>
    </w:r>
    <w:r>
      <w:t xml:space="preserve">Form </w:t>
    </w:r>
    <w:r w:rsidR="007F44AB">
      <w:t>40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51CE8" w14:textId="77777777" w:rsidR="007F44AB" w:rsidRDefault="007F44A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A49EA"/>
    <w:multiLevelType w:val="hybridMultilevel"/>
    <w:tmpl w:val="7000081E"/>
    <w:lvl w:ilvl="0" w:tplc="98241CAC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650B1"/>
    <w:multiLevelType w:val="hybridMultilevel"/>
    <w:tmpl w:val="E92854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86495"/>
    <w:multiLevelType w:val="hybridMultilevel"/>
    <w:tmpl w:val="0F42A6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24AA2"/>
    <w:multiLevelType w:val="hybridMultilevel"/>
    <w:tmpl w:val="425EA3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78292">
    <w:abstractNumId w:val="0"/>
  </w:num>
  <w:num w:numId="2" w16cid:durableId="189686465">
    <w:abstractNumId w:val="1"/>
  </w:num>
  <w:num w:numId="3" w16cid:durableId="1006791099">
    <w:abstractNumId w:val="2"/>
  </w:num>
  <w:num w:numId="4" w16cid:durableId="934291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A8"/>
    <w:rsid w:val="00027A4F"/>
    <w:rsid w:val="000D15CA"/>
    <w:rsid w:val="000D4388"/>
    <w:rsid w:val="000D5639"/>
    <w:rsid w:val="0016078F"/>
    <w:rsid w:val="00180160"/>
    <w:rsid w:val="00194B01"/>
    <w:rsid w:val="001E0102"/>
    <w:rsid w:val="00211299"/>
    <w:rsid w:val="00212C0A"/>
    <w:rsid w:val="002422FC"/>
    <w:rsid w:val="002A72AD"/>
    <w:rsid w:val="002D2BD4"/>
    <w:rsid w:val="0032711F"/>
    <w:rsid w:val="003647D1"/>
    <w:rsid w:val="0039784C"/>
    <w:rsid w:val="003B4E10"/>
    <w:rsid w:val="003C6BE7"/>
    <w:rsid w:val="00416E19"/>
    <w:rsid w:val="004908B9"/>
    <w:rsid w:val="004D0CC2"/>
    <w:rsid w:val="004E05A2"/>
    <w:rsid w:val="00567496"/>
    <w:rsid w:val="005D2387"/>
    <w:rsid w:val="005E0FB4"/>
    <w:rsid w:val="006379B5"/>
    <w:rsid w:val="006630C3"/>
    <w:rsid w:val="00693B96"/>
    <w:rsid w:val="006C5B05"/>
    <w:rsid w:val="006E376C"/>
    <w:rsid w:val="0070026A"/>
    <w:rsid w:val="00742A37"/>
    <w:rsid w:val="007F30AC"/>
    <w:rsid w:val="007F44AB"/>
    <w:rsid w:val="00866145"/>
    <w:rsid w:val="008975C4"/>
    <w:rsid w:val="00910FE2"/>
    <w:rsid w:val="009247B2"/>
    <w:rsid w:val="00974886"/>
    <w:rsid w:val="0098141D"/>
    <w:rsid w:val="009C2CD8"/>
    <w:rsid w:val="009C73E6"/>
    <w:rsid w:val="009D30BA"/>
    <w:rsid w:val="009F5DDC"/>
    <w:rsid w:val="00A01CFD"/>
    <w:rsid w:val="00A10B5D"/>
    <w:rsid w:val="00A141AA"/>
    <w:rsid w:val="00B82222"/>
    <w:rsid w:val="00BE1A1E"/>
    <w:rsid w:val="00BE44D7"/>
    <w:rsid w:val="00BF3E0D"/>
    <w:rsid w:val="00BF44A2"/>
    <w:rsid w:val="00BF65D2"/>
    <w:rsid w:val="00C851F7"/>
    <w:rsid w:val="00CB5481"/>
    <w:rsid w:val="00CE5F1D"/>
    <w:rsid w:val="00D8002F"/>
    <w:rsid w:val="00D821B7"/>
    <w:rsid w:val="00D87ECD"/>
    <w:rsid w:val="00DA3B03"/>
    <w:rsid w:val="00DA4B60"/>
    <w:rsid w:val="00DE37B6"/>
    <w:rsid w:val="00E05FC2"/>
    <w:rsid w:val="00E33B62"/>
    <w:rsid w:val="00E62B08"/>
    <w:rsid w:val="00EA1493"/>
    <w:rsid w:val="00EB757F"/>
    <w:rsid w:val="00F5187A"/>
    <w:rsid w:val="00F55108"/>
    <w:rsid w:val="00FA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8C40"/>
  <w15:docId w15:val="{DE5134A9-2932-4F66-8992-672DB480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B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A22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70026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F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44A2"/>
  </w:style>
  <w:style w:type="paragraph" w:styleId="AltBilgi">
    <w:name w:val="footer"/>
    <w:basedOn w:val="Normal"/>
    <w:link w:val="AltBilgiChar"/>
    <w:uiPriority w:val="99"/>
    <w:unhideWhenUsed/>
    <w:rsid w:val="00BF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44A2"/>
  </w:style>
  <w:style w:type="paragraph" w:styleId="BalonMetni">
    <w:name w:val="Balloon Text"/>
    <w:basedOn w:val="Normal"/>
    <w:link w:val="BalonMetniChar"/>
    <w:uiPriority w:val="99"/>
    <w:semiHidden/>
    <w:unhideWhenUsed/>
    <w:rsid w:val="00BF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44A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F3E0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F3E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2024-08-09T06:52:00Z</cp:lastPrinted>
  <dcterms:created xsi:type="dcterms:W3CDTF">2024-08-09T12:04:00Z</dcterms:created>
  <dcterms:modified xsi:type="dcterms:W3CDTF">2024-08-09T12:04:00Z</dcterms:modified>
</cp:coreProperties>
</file>