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19" w:rsidRDefault="00CD2519" w:rsidP="00C51A61"/>
    <w:tbl>
      <w:tblPr>
        <w:tblW w:w="1501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358"/>
        <w:gridCol w:w="1640"/>
        <w:gridCol w:w="1255"/>
        <w:gridCol w:w="850"/>
        <w:gridCol w:w="709"/>
        <w:gridCol w:w="1276"/>
        <w:gridCol w:w="1490"/>
        <w:gridCol w:w="636"/>
        <w:gridCol w:w="1418"/>
        <w:gridCol w:w="992"/>
        <w:gridCol w:w="1417"/>
        <w:gridCol w:w="1395"/>
      </w:tblGrid>
      <w:tr w:rsidR="00CD2519" w:rsidRPr="00CD2519" w:rsidTr="00CD2519">
        <w:trPr>
          <w:trHeight w:val="300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19" w:rsidRPr="00803A49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AFYON KOCATEPE ÜNİVERSİTESİ</w:t>
            </w:r>
          </w:p>
        </w:tc>
      </w:tr>
      <w:tr w:rsidR="00CD2519" w:rsidRPr="00CD2519" w:rsidTr="00CD2519">
        <w:trPr>
          <w:trHeight w:val="300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19" w:rsidRPr="00803A49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MÜHENDİSLİK FAKÜLTESİ</w:t>
            </w:r>
          </w:p>
        </w:tc>
      </w:tr>
      <w:tr w:rsidR="00CD2519" w:rsidRPr="00CD2519" w:rsidTr="009F25EB">
        <w:trPr>
          <w:trHeight w:val="978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EB" w:rsidRPr="00803A49" w:rsidRDefault="00173EF5" w:rsidP="009F2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202</w:t>
            </w:r>
            <w:r w:rsidR="00362407"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</w:t>
            </w: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-202</w:t>
            </w:r>
            <w:r w:rsidR="00362407"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</w:t>
            </w: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EĞİTİM-ÖĞRETİM GÜZ YARIYILI KURUMLARARASI (BAŞARIYA GÖRE) YATAY GEÇİŞ DEĞERLENDİRME SONUÇLARI</w:t>
            </w:r>
          </w:p>
          <w:p w:rsidR="00173EF5" w:rsidRDefault="009F25EB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9012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BİLGİSAYAR MÜHENDİSLİĞİ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BÖLÜMÜ</w:t>
            </w:r>
          </w:p>
          <w:p w:rsidR="009F25EB" w:rsidRPr="00803A49" w:rsidRDefault="009F25EB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</w:tc>
      </w:tr>
      <w:tr w:rsidR="00CD2519" w:rsidRPr="00CD2519" w:rsidTr="0002496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173EF5" w:rsidP="00173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S.N</w:t>
            </w:r>
            <w:r w:rsidR="00CD2519"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T.C. 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Puan Türü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Giriş Yılı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Giriş Yılı Taban Puanı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173EF5" w:rsidP="00173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Sını</w:t>
            </w:r>
            <w:r w:rsidR="00CD2519"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Başvurduğu Bölüm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524991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Transkript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Notu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524991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Değerlendirme Notu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39012E" w:rsidRPr="00CD2519" w:rsidTr="0039012E">
        <w:trPr>
          <w:trHeight w:val="315"/>
        </w:trPr>
        <w:tc>
          <w:tcPr>
            <w:tcW w:w="15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12E" w:rsidRPr="00173EF5" w:rsidRDefault="0039012E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t>3</w:t>
            </w:r>
            <w:r w:rsidRPr="001B2103">
              <w:t>. SINIF YATAY</w:t>
            </w:r>
            <w:r>
              <w:t xml:space="preserve"> </w:t>
            </w:r>
            <w:r w:rsidRPr="001B2103">
              <w:t>GEÇİŞ</w:t>
            </w:r>
            <w:r>
              <w:t xml:space="preserve"> B</w:t>
            </w:r>
            <w:r w:rsidRPr="001B2103">
              <w:t>AŞVURULARI</w:t>
            </w:r>
          </w:p>
        </w:tc>
      </w:tr>
      <w:tr w:rsidR="00353058" w:rsidRPr="00CD2519" w:rsidTr="00EE1C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6617F7">
            <w:pPr>
              <w:pStyle w:val="TableParagraph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E27F9D" w:rsidP="00E27F9D">
            <w:pPr>
              <w:pStyle w:val="TableParagraph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AH***</w:t>
            </w:r>
            <w:r w:rsidR="00353058" w:rsidRPr="00353058"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r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5E3B2D">
            <w:pPr>
              <w:pStyle w:val="TableParagraph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AL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ind w:right="117"/>
              <w:rPr>
                <w:rFonts w:asciiTheme="minorHAnsi" w:hAnsiTheme="minorHAnsi"/>
                <w:b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ind w:right="79"/>
              <w:rPr>
                <w:rFonts w:asciiTheme="minorHAnsi" w:hAnsiTheme="minorHAnsi"/>
                <w:b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392.63649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024962" w:rsidP="00EE1C54">
            <w:pPr>
              <w:pStyle w:val="TableParagraph"/>
              <w:spacing w:before="100" w:beforeAutospacing="1" w:line="240" w:lineRule="atLeast"/>
              <w:ind w:right="21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400,7626</w:t>
            </w:r>
            <w:r w:rsidR="00353058" w:rsidRPr="0035305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353058" w:rsidRPr="00353058" w:rsidRDefault="00353058" w:rsidP="00975DEF">
            <w:pPr>
              <w:pStyle w:val="TableParagraph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Default="00353058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 w:rsidR="00EE1C5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ind w:right="71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EE1C54" w:rsidRDefault="00353058" w:rsidP="00EE1C54">
            <w:pPr>
              <w:spacing w:before="100" w:beforeAutospacing="1"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87,73616056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58" w:rsidRPr="00353058" w:rsidRDefault="00353058" w:rsidP="00EE1C54">
            <w:pPr>
              <w:pStyle w:val="TableParagraph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15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FU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AK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370.39233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85,71093202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ES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DO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78,04887814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ZE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YA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335,81345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76,39679767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EM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TA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75,92411602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11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353058">
              <w:rPr>
                <w:rFonts w:asciiTheme="minorHAnsi" w:hAnsiTheme="minorHAnsi"/>
                <w:sz w:val="20"/>
                <w:szCs w:val="20"/>
              </w:rPr>
              <w:t>MU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******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OR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329.62024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74,24911967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D764F6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EE1C54" w:rsidRPr="00353058">
              <w:rPr>
                <w:rFonts w:asciiTheme="minorHAnsi" w:hAnsiTheme="minorHAnsi"/>
                <w:sz w:val="20"/>
                <w:szCs w:val="20"/>
              </w:rPr>
              <w:t>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ME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YI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400,76267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74,29483417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39012E" w:rsidRPr="00CD2519" w:rsidTr="00122562">
        <w:trPr>
          <w:trHeight w:val="167"/>
        </w:trPr>
        <w:tc>
          <w:tcPr>
            <w:tcW w:w="15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9012E" w:rsidRPr="00353058" w:rsidRDefault="00FC0478" w:rsidP="003901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>2</w:t>
            </w:r>
            <w:r w:rsidR="0039012E" w:rsidRPr="001B2103">
              <w:t>. SINIF YATAY</w:t>
            </w:r>
            <w:r w:rsidR="0039012E">
              <w:t xml:space="preserve"> </w:t>
            </w:r>
            <w:r w:rsidR="0039012E" w:rsidRPr="001B2103">
              <w:t>GEÇİŞ</w:t>
            </w:r>
            <w:r w:rsidR="0039012E">
              <w:t xml:space="preserve"> B</w:t>
            </w:r>
            <w:r w:rsidR="0039012E" w:rsidRPr="001B2103">
              <w:t>AŞVURULARI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spacing w:before="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AY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117"/>
              <w:rPr>
                <w:rFonts w:asciiTheme="minorHAnsi" w:hAnsiTheme="minorHAnsi"/>
                <w:b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79"/>
              <w:rPr>
                <w:rFonts w:asciiTheme="minorHAnsi" w:hAnsiTheme="minorHAnsi"/>
                <w:b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355,77867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after="100" w:afterAutospacing="1" w:line="240" w:lineRule="atLeast"/>
              <w:ind w:right="211"/>
              <w:rPr>
                <w:rFonts w:asciiTheme="minorHAnsi" w:hAnsiTheme="minorHAnsi"/>
                <w:b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spacing w:before="14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71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ind w:right="1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90,27114008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spacing w:before="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11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ME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BE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PA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117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79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327,26925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after="100" w:afterAutospacing="1" w:line="240" w:lineRule="atLeast"/>
              <w:ind w:right="21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spacing w:before="14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ind w:right="7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ind w:righ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89,50280652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0011E1">
            <w:pPr>
              <w:pStyle w:val="TableParagraph"/>
              <w:spacing w:before="14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AY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302,97038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88,57793977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ER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AR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333,94776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86,8191263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FA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ÖZ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345,45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86,19033911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23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AZ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AL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340,81925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85,66264614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YEDEK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HA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GÜ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311,74819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82,69015079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11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BE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ME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KE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346,22156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81,42408862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BE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341,04249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80,94411127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353058">
              <w:rPr>
                <w:rFonts w:asciiTheme="minorHAnsi" w:hAnsiTheme="minorHAnsi"/>
                <w:sz w:val="20"/>
                <w:szCs w:val="20"/>
              </w:rPr>
              <w:t>MU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MU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*****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TÜ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331,70812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80,12845448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EE1C54" w:rsidRPr="00CD2519" w:rsidTr="00840BC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10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ME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 xml:space="preserve"> BU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BU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322,10266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78,0245882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EE1C54" w:rsidRPr="00CD2519" w:rsidTr="00EE1C54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38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EM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5E3B2D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BO</w:t>
            </w:r>
            <w:r w:rsidR="005E3B2D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EE1C54">
            <w:pPr>
              <w:spacing w:after="100" w:afterAutospacing="1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color w:val="000000"/>
                <w:sz w:val="20"/>
                <w:szCs w:val="20"/>
              </w:rPr>
              <w:t>77,56616706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E1C54">
            <w:pPr>
              <w:pStyle w:val="TableParagraph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39012E" w:rsidRPr="00CD2519" w:rsidTr="00F42C7F">
        <w:trPr>
          <w:trHeight w:val="300"/>
        </w:trPr>
        <w:tc>
          <w:tcPr>
            <w:tcW w:w="15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9012E" w:rsidRPr="00353058" w:rsidRDefault="0039012E" w:rsidP="003901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>YURT DIŞI</w:t>
            </w:r>
            <w:r w:rsidRPr="001B2103">
              <w:t xml:space="preserve"> YATAY</w:t>
            </w:r>
            <w:r>
              <w:t xml:space="preserve"> </w:t>
            </w:r>
            <w:r w:rsidRPr="001B2103">
              <w:t>GEÇİŞ</w:t>
            </w:r>
            <w:r>
              <w:t xml:space="preserve"> B</w:t>
            </w:r>
            <w:r w:rsidRPr="001B2103">
              <w:t>AŞVURULARI</w:t>
            </w:r>
          </w:p>
        </w:tc>
      </w:tr>
      <w:tr w:rsidR="00EE1C54" w:rsidRPr="00CD2519" w:rsidTr="009F25EB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00E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6617F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12</w:t>
            </w:r>
            <w:r w:rsidR="006617F7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353058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E27F9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TU</w:t>
            </w:r>
            <w:r w:rsidR="00E27F9D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A9482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KA</w:t>
            </w:r>
            <w:r w:rsidR="00A94828">
              <w:rPr>
                <w:rFonts w:asciiTheme="minorHAnsi" w:hAnsiTheme="minorHAnsi"/>
                <w:sz w:val="20"/>
                <w:szCs w:val="20"/>
              </w:rPr>
              <w:t>*******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306,13413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354,74183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E1C54" w:rsidRPr="00353058" w:rsidRDefault="00EE1C54" w:rsidP="00975DE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Default="00EE1C54" w:rsidP="00216573">
            <w:pPr>
              <w:spacing w:before="100" w:beforeAutospacing="1" w:after="0"/>
            </w:pPr>
            <w:r w:rsidRPr="00695BCD">
              <w:rPr>
                <w:sz w:val="20"/>
                <w:szCs w:val="20"/>
              </w:rPr>
              <w:t>Bilgisayar Müh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EE1C54" w:rsidRDefault="00EE1C54" w:rsidP="00EE1C54">
            <w:pPr>
              <w:rPr>
                <w:rFonts w:cs="Calibri"/>
                <w:color w:val="000000"/>
                <w:sz w:val="20"/>
                <w:szCs w:val="20"/>
              </w:rPr>
            </w:pPr>
            <w:r w:rsidRPr="00353058">
              <w:rPr>
                <w:rFonts w:cs="Calibri"/>
                <w:color w:val="000000"/>
                <w:sz w:val="20"/>
                <w:szCs w:val="20"/>
              </w:rPr>
              <w:t>89,52386265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C54" w:rsidRPr="00353058" w:rsidRDefault="00EE1C54" w:rsidP="00840BC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353058">
              <w:rPr>
                <w:rFonts w:asciiTheme="minorHAnsi" w:hAnsiTheme="minorHAnsi"/>
                <w:sz w:val="20"/>
                <w:szCs w:val="20"/>
              </w:rPr>
              <w:t>ASİL</w:t>
            </w:r>
          </w:p>
        </w:tc>
      </w:tr>
    </w:tbl>
    <w:p w:rsidR="00155387" w:rsidRDefault="00AF26C1" w:rsidP="00CD2519">
      <w:pPr>
        <w:ind w:left="-426" w:firstLine="142"/>
      </w:pPr>
      <w:r>
        <w:t xml:space="preserve">                  </w:t>
      </w:r>
    </w:p>
    <w:p w:rsidR="00155387" w:rsidRPr="00C51A61" w:rsidRDefault="00155387" w:rsidP="00173EF5">
      <w:pPr>
        <w:ind w:right="-852"/>
      </w:pPr>
      <w:r>
        <w:t xml:space="preserve">   </w:t>
      </w:r>
      <w:r w:rsidR="00AF26C1">
        <w:t xml:space="preserve">   </w:t>
      </w:r>
      <w:r w:rsidR="009F25EB">
        <w:t xml:space="preserve">    </w:t>
      </w:r>
    </w:p>
    <w:sectPr w:rsidR="00155387" w:rsidRPr="00C51A61" w:rsidSect="00CD2519">
      <w:pgSz w:w="16838" w:h="11906" w:orient="landscape"/>
      <w:pgMar w:top="426" w:right="1417" w:bottom="1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F2A"/>
    <w:rsid w:val="000011E1"/>
    <w:rsid w:val="00005778"/>
    <w:rsid w:val="00024962"/>
    <w:rsid w:val="00033855"/>
    <w:rsid w:val="000A1055"/>
    <w:rsid w:val="000B5583"/>
    <w:rsid w:val="000E01C0"/>
    <w:rsid w:val="00103035"/>
    <w:rsid w:val="00155387"/>
    <w:rsid w:val="00165D09"/>
    <w:rsid w:val="00173EF5"/>
    <w:rsid w:val="00282A60"/>
    <w:rsid w:val="00340027"/>
    <w:rsid w:val="00353058"/>
    <w:rsid w:val="00362407"/>
    <w:rsid w:val="0039012E"/>
    <w:rsid w:val="003957DC"/>
    <w:rsid w:val="00397CB3"/>
    <w:rsid w:val="00440BA4"/>
    <w:rsid w:val="004B7344"/>
    <w:rsid w:val="00524991"/>
    <w:rsid w:val="005420B9"/>
    <w:rsid w:val="00581BD5"/>
    <w:rsid w:val="005971F2"/>
    <w:rsid w:val="005E3B2D"/>
    <w:rsid w:val="00631B5F"/>
    <w:rsid w:val="006617F7"/>
    <w:rsid w:val="00746C09"/>
    <w:rsid w:val="007751DE"/>
    <w:rsid w:val="00801CC1"/>
    <w:rsid w:val="00803A49"/>
    <w:rsid w:val="00840BC1"/>
    <w:rsid w:val="008E6F2A"/>
    <w:rsid w:val="00964BA0"/>
    <w:rsid w:val="00975DEF"/>
    <w:rsid w:val="00996DB4"/>
    <w:rsid w:val="009F25EB"/>
    <w:rsid w:val="00A94828"/>
    <w:rsid w:val="00AF26C1"/>
    <w:rsid w:val="00B00962"/>
    <w:rsid w:val="00B61609"/>
    <w:rsid w:val="00BC2A3A"/>
    <w:rsid w:val="00BF482F"/>
    <w:rsid w:val="00C066E6"/>
    <w:rsid w:val="00C429B2"/>
    <w:rsid w:val="00C51A61"/>
    <w:rsid w:val="00CD2519"/>
    <w:rsid w:val="00D715E2"/>
    <w:rsid w:val="00D764F6"/>
    <w:rsid w:val="00E04CBC"/>
    <w:rsid w:val="00E27F9D"/>
    <w:rsid w:val="00E67A2F"/>
    <w:rsid w:val="00EE1C54"/>
    <w:rsid w:val="00EE7531"/>
    <w:rsid w:val="00F35D2E"/>
    <w:rsid w:val="00FB0B3B"/>
    <w:rsid w:val="00FB5B0A"/>
    <w:rsid w:val="00FC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1C0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06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5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hp-600</cp:lastModifiedBy>
  <cp:revision>55</cp:revision>
  <dcterms:created xsi:type="dcterms:W3CDTF">2025-08-07T12:34:00Z</dcterms:created>
  <dcterms:modified xsi:type="dcterms:W3CDTF">2025-08-08T07:44:00Z</dcterms:modified>
</cp:coreProperties>
</file>